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4678"/>
      </w:tblGrid>
      <w:tr w:rsidR="00F56852" w:rsidRPr="00A87B98" w14:paraId="48EDA9CE" w14:textId="77777777" w:rsidTr="00DE5B26">
        <w:tc>
          <w:tcPr>
            <w:tcW w:w="4253" w:type="dxa"/>
          </w:tcPr>
          <w:p w14:paraId="496DE665" w14:textId="77777777" w:rsidR="00F56852" w:rsidRPr="00A87B98" w:rsidRDefault="00F56852" w:rsidP="00C6647B">
            <w:pPr>
              <w:tabs>
                <w:tab w:val="center" w:pos="4252"/>
                <w:tab w:val="right" w:pos="8504"/>
              </w:tabs>
              <w:ind w:left="113"/>
              <w:jc w:val="center"/>
              <w:rPr>
                <w:rFonts w:ascii="Arial Narrow" w:hAnsi="Arial Narrow"/>
                <w:szCs w:val="24"/>
                <w:lang w:val="es-ES"/>
              </w:rPr>
            </w:pPr>
            <w:r w:rsidRPr="00A87B98">
              <w:rPr>
                <w:rFonts w:ascii="Arial Narrow" w:hAnsi="Arial Narrow"/>
                <w:sz w:val="2"/>
                <w:szCs w:val="24"/>
                <w:lang w:val="es-ES"/>
              </w:rPr>
              <w:br w:type="page"/>
            </w:r>
            <w:r w:rsidRPr="00A87B98">
              <w:rPr>
                <w:rFonts w:ascii="Arial Narrow" w:hAnsi="Arial Narrow"/>
                <w:sz w:val="16"/>
                <w:szCs w:val="24"/>
                <w:lang w:val="es-ES"/>
              </w:rPr>
              <w:t xml:space="preserve">    </w:t>
            </w:r>
            <w:r w:rsidRPr="00A87B98">
              <w:rPr>
                <w:rFonts w:ascii="Arial Narrow" w:hAnsi="Arial Narrow"/>
                <w:sz w:val="16"/>
                <w:szCs w:val="24"/>
                <w:lang w:val="es-ES"/>
              </w:rPr>
              <w:br/>
            </w:r>
          </w:p>
        </w:tc>
        <w:tc>
          <w:tcPr>
            <w:tcW w:w="1134" w:type="dxa"/>
          </w:tcPr>
          <w:p w14:paraId="182C93F9" w14:textId="77777777" w:rsidR="00F56852" w:rsidRPr="00A87B98" w:rsidRDefault="00F56852" w:rsidP="00A87B98">
            <w:pPr>
              <w:rPr>
                <w:sz w:val="24"/>
                <w:szCs w:val="24"/>
                <w:lang w:val="es-ES"/>
              </w:rPr>
            </w:pPr>
          </w:p>
        </w:tc>
        <w:tc>
          <w:tcPr>
            <w:tcW w:w="4678" w:type="dxa"/>
          </w:tcPr>
          <w:p w14:paraId="013584CA" w14:textId="77777777" w:rsidR="00F56852" w:rsidRPr="00A87B98" w:rsidRDefault="00F56852" w:rsidP="00A87B98">
            <w:pPr>
              <w:spacing w:before="20"/>
              <w:rPr>
                <w:rFonts w:ascii="Arial Narrow" w:hAnsi="Arial Narrow" w:cs="Arial Narrow"/>
                <w:i/>
                <w:iCs/>
                <w:szCs w:val="24"/>
                <w:lang w:val="es-ES"/>
              </w:rPr>
            </w:pPr>
            <w:r w:rsidRPr="00A87B98">
              <w:rPr>
                <w:rFonts w:ascii="Arial Narrow" w:hAnsi="Arial Narrow"/>
                <w:sz w:val="22"/>
                <w:szCs w:val="24"/>
                <w:lang w:val="es-ES"/>
              </w:rPr>
              <w:t xml:space="preserve">Madrid, </w:t>
            </w:r>
            <w:r>
              <w:rPr>
                <w:rFonts w:ascii="Arial Narrow" w:hAnsi="Arial Narrow"/>
                <w:sz w:val="22"/>
                <w:szCs w:val="24"/>
                <w:lang w:val="es-ES"/>
              </w:rPr>
              <w:t>1 de noviembre de 2026</w:t>
            </w:r>
          </w:p>
          <w:p w14:paraId="7D33D7E0" w14:textId="77777777" w:rsidR="00F56852" w:rsidRPr="00A87B98" w:rsidRDefault="00F56852" w:rsidP="00A87B98">
            <w:pPr>
              <w:jc w:val="right"/>
              <w:rPr>
                <w:sz w:val="22"/>
                <w:szCs w:val="24"/>
                <w:lang w:val="es-ES"/>
              </w:rPr>
            </w:pPr>
            <w:r w:rsidRPr="00A87B98">
              <w:rPr>
                <w:rFonts w:ascii="Arial Narrow" w:hAnsi="Arial Narrow"/>
                <w:szCs w:val="24"/>
                <w:lang w:val="es-ES"/>
              </w:rPr>
              <w:t xml:space="preserve">Ref.: </w:t>
            </w:r>
            <w:r>
              <w:rPr>
                <w:rFonts w:ascii="Arial Narrow" w:hAnsi="Arial Narrow"/>
                <w:noProof/>
                <w:szCs w:val="24"/>
                <w:lang w:val="es-ES"/>
              </w:rPr>
              <w:t>153</w:t>
            </w:r>
          </w:p>
        </w:tc>
      </w:tr>
      <w:tr w:rsidR="00F56852" w:rsidRPr="00A87B98" w14:paraId="0DF6DE1A" w14:textId="77777777" w:rsidTr="00DE5B26">
        <w:tc>
          <w:tcPr>
            <w:tcW w:w="42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0982BC3" w14:textId="77777777" w:rsidR="00F56852" w:rsidRPr="00A87B98" w:rsidRDefault="00F56852" w:rsidP="00A87B98">
            <w:pPr>
              <w:keepNext/>
              <w:spacing w:before="60" w:after="60"/>
              <w:ind w:left="57" w:right="57"/>
              <w:jc w:val="center"/>
              <w:outlineLvl w:val="5"/>
              <w:rPr>
                <w:rFonts w:ascii="Arial Narrow" w:hAnsi="Arial Narrow"/>
                <w:b/>
                <w:bCs/>
                <w:sz w:val="28"/>
                <w:szCs w:val="24"/>
              </w:rPr>
            </w:pPr>
            <w:r w:rsidRPr="00A87B98">
              <w:rPr>
                <w:rFonts w:ascii="Arial Narrow" w:hAnsi="Arial Narrow"/>
                <w:b/>
                <w:bCs/>
                <w:sz w:val="28"/>
                <w:szCs w:val="24"/>
              </w:rPr>
              <w:t xml:space="preserve">CIRCULAR </w:t>
            </w:r>
            <w:proofErr w:type="spellStart"/>
            <w:r w:rsidRPr="00A87B98">
              <w:rPr>
                <w:rFonts w:ascii="Arial Narrow" w:hAnsi="Arial Narrow"/>
                <w:b/>
                <w:bCs/>
                <w:sz w:val="28"/>
                <w:szCs w:val="24"/>
              </w:rPr>
              <w:t>Nº</w:t>
            </w:r>
            <w:proofErr w:type="spellEnd"/>
            <w:r w:rsidRPr="00A87B98">
              <w:rPr>
                <w:rFonts w:ascii="Arial Narrow" w:hAnsi="Arial Narrow"/>
                <w:b/>
                <w:bCs/>
                <w:sz w:val="28"/>
                <w:szCs w:val="24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28"/>
                <w:szCs w:val="24"/>
              </w:rPr>
              <w:t>12/2026</w:t>
            </w:r>
          </w:p>
        </w:tc>
        <w:tc>
          <w:tcPr>
            <w:tcW w:w="1134" w:type="dxa"/>
            <w:tcBorders>
              <w:left w:val="nil"/>
            </w:tcBorders>
          </w:tcPr>
          <w:p w14:paraId="48D3AF35" w14:textId="77777777" w:rsidR="00F56852" w:rsidRPr="00A87B98" w:rsidRDefault="00F56852" w:rsidP="00A87B98">
            <w:pPr>
              <w:ind w:left="57" w:right="57"/>
              <w:rPr>
                <w:rFonts w:ascii="Arial Narrow" w:hAnsi="Arial Narrow" w:cs="Arial Narrow"/>
                <w:sz w:val="24"/>
                <w:szCs w:val="24"/>
                <w:lang w:val="es-ES"/>
              </w:rPr>
            </w:pPr>
          </w:p>
        </w:tc>
        <w:tc>
          <w:tcPr>
            <w:tcW w:w="4678" w:type="dxa"/>
          </w:tcPr>
          <w:p w14:paraId="7BF55626" w14:textId="77777777" w:rsidR="00F56852" w:rsidRPr="00A87B98" w:rsidRDefault="00F56852" w:rsidP="00A87B98">
            <w:pPr>
              <w:rPr>
                <w:rFonts w:ascii="Arial Narrow" w:hAnsi="Arial Narrow" w:cs="Arial Narrow"/>
                <w:sz w:val="22"/>
                <w:szCs w:val="24"/>
                <w:lang w:val="es-ES"/>
              </w:rPr>
            </w:pPr>
          </w:p>
        </w:tc>
      </w:tr>
      <w:tr w:rsidR="00F56852" w:rsidRPr="00A87B98" w14:paraId="2F1D2838" w14:textId="77777777" w:rsidTr="00DE5B26">
        <w:tc>
          <w:tcPr>
            <w:tcW w:w="42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2B34D4E" w14:textId="77777777" w:rsidR="00F56852" w:rsidRPr="00A87B98" w:rsidRDefault="00F56852" w:rsidP="00A87B98">
            <w:pPr>
              <w:keepNext/>
              <w:ind w:left="57" w:right="57"/>
              <w:jc w:val="center"/>
              <w:outlineLvl w:val="6"/>
              <w:rPr>
                <w:rFonts w:ascii="Arial Narrow" w:hAnsi="Arial Narrow"/>
                <w:b/>
                <w:bCs/>
                <w:sz w:val="28"/>
                <w:u w:val="single"/>
              </w:rPr>
            </w:pPr>
            <w:r w:rsidRPr="00A87B98">
              <w:rPr>
                <w:rFonts w:ascii="Arial Narrow" w:hAnsi="Arial Narrow"/>
                <w:b/>
                <w:bCs/>
                <w:sz w:val="28"/>
                <w:u w:val="single"/>
              </w:rPr>
              <w:t>Comida de Hermandad</w:t>
            </w:r>
          </w:p>
        </w:tc>
        <w:tc>
          <w:tcPr>
            <w:tcW w:w="1134" w:type="dxa"/>
            <w:tcBorders>
              <w:left w:val="nil"/>
            </w:tcBorders>
          </w:tcPr>
          <w:p w14:paraId="43A99C93" w14:textId="77777777" w:rsidR="00F56852" w:rsidRPr="00A87B98" w:rsidRDefault="00F56852" w:rsidP="00A87B98">
            <w:pPr>
              <w:ind w:left="57" w:right="57"/>
              <w:rPr>
                <w:rFonts w:ascii="Arial Narrow" w:hAnsi="Arial Narrow" w:cs="Arial Narrow"/>
                <w:sz w:val="24"/>
                <w:szCs w:val="24"/>
                <w:lang w:val="es-ES"/>
              </w:rPr>
            </w:pPr>
          </w:p>
        </w:tc>
        <w:tc>
          <w:tcPr>
            <w:tcW w:w="4678" w:type="dxa"/>
          </w:tcPr>
          <w:p w14:paraId="5CE89B2D" w14:textId="77777777" w:rsidR="00F56852" w:rsidRDefault="00F56852" w:rsidP="00A87B98">
            <w:pPr>
              <w:rPr>
                <w:rFonts w:ascii="Arial Narrow" w:hAnsi="Arial Narrow" w:cs="Arial Narrow"/>
                <w:sz w:val="22"/>
                <w:szCs w:val="24"/>
                <w:lang w:val="es-ES"/>
              </w:rPr>
            </w:pPr>
            <w:r w:rsidRPr="0097234B">
              <w:rPr>
                <w:rFonts w:ascii="Arial Narrow" w:hAnsi="Arial Narrow" w:cs="Arial Narrow"/>
                <w:noProof/>
                <w:sz w:val="22"/>
                <w:szCs w:val="24"/>
                <w:lang w:val="es-ES"/>
              </w:rPr>
              <w:t>Asociado Ajucam</w:t>
            </w:r>
          </w:p>
          <w:p w14:paraId="6295FD24" w14:textId="77777777" w:rsidR="00F56852" w:rsidRPr="00A87B98" w:rsidRDefault="00F56852" w:rsidP="00A87B98">
            <w:pPr>
              <w:rPr>
                <w:rFonts w:ascii="Arial Narrow" w:hAnsi="Arial Narrow" w:cs="Arial Narrow"/>
                <w:sz w:val="22"/>
                <w:szCs w:val="24"/>
                <w:lang w:val="es-ES"/>
              </w:rPr>
            </w:pPr>
            <w:r w:rsidRPr="00A87B98">
              <w:rPr>
                <w:rFonts w:ascii="Arial Narrow" w:hAnsi="Arial Narrow" w:cs="Arial Narrow"/>
                <w:sz w:val="22"/>
                <w:szCs w:val="24"/>
                <w:lang w:val="es-ES"/>
              </w:rPr>
              <w:br/>
            </w:r>
            <w:r w:rsidRPr="0097234B">
              <w:rPr>
                <w:rFonts w:ascii="Arial Narrow" w:hAnsi="Arial Narrow" w:cs="Arial Narrow"/>
                <w:noProof/>
                <w:sz w:val="22"/>
                <w:szCs w:val="24"/>
                <w:lang w:val="es-ES"/>
              </w:rPr>
              <w:t>C/ Hortaleza 52 1º B</w:t>
            </w:r>
          </w:p>
        </w:tc>
      </w:tr>
      <w:tr w:rsidR="00F56852" w:rsidRPr="00A87B98" w14:paraId="6794D007" w14:textId="77777777" w:rsidTr="00DE5B26">
        <w:trPr>
          <w:trHeight w:val="656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CB387" w14:textId="77777777" w:rsidR="00F56852" w:rsidRPr="00A87B98" w:rsidRDefault="00F56852" w:rsidP="00A87B98">
            <w:pPr>
              <w:keepNext/>
              <w:jc w:val="center"/>
              <w:outlineLvl w:val="0"/>
              <w:rPr>
                <w:rFonts w:ascii="Arial Narrow" w:hAnsi="Arial Narrow"/>
                <w:b/>
                <w:sz w:val="26"/>
              </w:rPr>
            </w:pPr>
            <w:r w:rsidRPr="00A87B98">
              <w:rPr>
                <w:rFonts w:ascii="Arial Narrow" w:hAnsi="Arial Narrow"/>
                <w:b/>
                <w:sz w:val="26"/>
              </w:rPr>
              <w:t>PRESIDENCIA</w:t>
            </w:r>
          </w:p>
        </w:tc>
        <w:tc>
          <w:tcPr>
            <w:tcW w:w="1134" w:type="dxa"/>
            <w:tcBorders>
              <w:left w:val="nil"/>
            </w:tcBorders>
          </w:tcPr>
          <w:p w14:paraId="72A00AF2" w14:textId="77777777" w:rsidR="00F56852" w:rsidRPr="00A87B98" w:rsidRDefault="00F56852" w:rsidP="00A87B98">
            <w:pPr>
              <w:spacing w:before="20" w:after="20"/>
              <w:ind w:left="57" w:right="57"/>
              <w:rPr>
                <w:rFonts w:ascii="Arial Narrow" w:hAnsi="Arial Narrow" w:cs="Arial Narrow"/>
                <w:sz w:val="24"/>
                <w:szCs w:val="24"/>
                <w:lang w:val="es-ES"/>
              </w:rPr>
            </w:pPr>
          </w:p>
        </w:tc>
        <w:tc>
          <w:tcPr>
            <w:tcW w:w="4678" w:type="dxa"/>
          </w:tcPr>
          <w:p w14:paraId="00D0DC01" w14:textId="77777777" w:rsidR="00F56852" w:rsidRPr="00A87B98" w:rsidRDefault="00F56852" w:rsidP="00A87B98">
            <w:pPr>
              <w:rPr>
                <w:rFonts w:ascii="Arial Narrow" w:hAnsi="Arial Narrow" w:cs="Arial Narrow"/>
                <w:sz w:val="22"/>
                <w:szCs w:val="24"/>
                <w:lang w:val="es-ES"/>
              </w:rPr>
            </w:pPr>
            <w:r w:rsidRPr="0097234B">
              <w:rPr>
                <w:rFonts w:ascii="Arial Narrow" w:hAnsi="Arial Narrow" w:cs="Arial Narrow"/>
                <w:b/>
                <w:bCs/>
                <w:noProof/>
                <w:sz w:val="22"/>
                <w:szCs w:val="24"/>
                <w:u w:val="single"/>
                <w:lang w:val="es-ES"/>
              </w:rPr>
              <w:t>28004 Madrid</w:t>
            </w:r>
            <w:r w:rsidRPr="00A87B98">
              <w:rPr>
                <w:rFonts w:ascii="Arial Narrow" w:hAnsi="Arial Narrow" w:cs="Arial Narrow"/>
                <w:sz w:val="22"/>
                <w:szCs w:val="24"/>
                <w:lang w:val="es-ES"/>
              </w:rPr>
              <w:br/>
              <w:t>(</w:t>
            </w:r>
            <w:r w:rsidRPr="0097234B">
              <w:rPr>
                <w:rFonts w:ascii="Arial Narrow" w:hAnsi="Arial Narrow" w:cs="Arial Narrow"/>
                <w:noProof/>
                <w:sz w:val="22"/>
                <w:szCs w:val="24"/>
                <w:lang w:val="es-ES"/>
              </w:rPr>
              <w:t>Madrid</w:t>
            </w:r>
            <w:r w:rsidRPr="00A87B98">
              <w:rPr>
                <w:rFonts w:ascii="Arial Narrow" w:hAnsi="Arial Narrow" w:cs="Arial Narrow"/>
                <w:sz w:val="22"/>
                <w:szCs w:val="24"/>
                <w:lang w:val="es-ES"/>
              </w:rPr>
              <w:t>)</w:t>
            </w:r>
          </w:p>
        </w:tc>
      </w:tr>
    </w:tbl>
    <w:p w14:paraId="52FD8930" w14:textId="77777777" w:rsidR="00F56852" w:rsidRPr="00A87B98" w:rsidRDefault="00F56852" w:rsidP="00A87B98">
      <w:pPr>
        <w:ind w:left="-567"/>
        <w:rPr>
          <w:sz w:val="16"/>
          <w:szCs w:val="16"/>
          <w:lang w:val="es-ES"/>
        </w:rPr>
      </w:pPr>
      <w:r w:rsidRPr="00A87B98">
        <w:rPr>
          <w:noProof/>
          <w:sz w:val="16"/>
          <w:szCs w:val="16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0A654" wp14:editId="1D79E445">
                <wp:simplePos x="0" y="0"/>
                <wp:positionH relativeFrom="column">
                  <wp:posOffset>-41910</wp:posOffset>
                </wp:positionH>
                <wp:positionV relativeFrom="paragraph">
                  <wp:posOffset>-1795780</wp:posOffset>
                </wp:positionV>
                <wp:extent cx="6377940" cy="0"/>
                <wp:effectExtent l="5080" t="13970" r="8255" b="5080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79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82F12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3.3pt;margin-top:-141.4pt;width:502.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"/>
            </w:pict>
          </mc:Fallback>
        </mc:AlternateContent>
      </w:r>
    </w:p>
    <w:p w14:paraId="6384EA46" w14:textId="77777777" w:rsidR="00F56852" w:rsidRPr="00662618" w:rsidRDefault="00F56852" w:rsidP="00662618">
      <w:pPr>
        <w:tabs>
          <w:tab w:val="left" w:pos="6663"/>
          <w:tab w:val="left" w:pos="7513"/>
        </w:tabs>
        <w:overflowPunct w:val="0"/>
        <w:autoSpaceDE w:val="0"/>
        <w:autoSpaceDN w:val="0"/>
        <w:adjustRightInd w:val="0"/>
        <w:spacing w:line="240" w:lineRule="auto"/>
        <w:ind w:left="-63"/>
        <w:jc w:val="both"/>
        <w:textAlignment w:val="baseline"/>
        <w:rPr>
          <w:rFonts w:ascii="Lucida Sans" w:hAnsi="Lucida Sans"/>
          <w:sz w:val="24"/>
          <w:szCs w:val="24"/>
        </w:rPr>
      </w:pPr>
      <w:r w:rsidRPr="00662618">
        <w:rPr>
          <w:rFonts w:ascii="Lucida Sans" w:hAnsi="Lucida Sans"/>
          <w:sz w:val="24"/>
          <w:szCs w:val="24"/>
        </w:rPr>
        <w:t>Estimad</w:t>
      </w:r>
      <w:r w:rsidRPr="0097234B">
        <w:rPr>
          <w:rFonts w:ascii="Lucida Sans" w:hAnsi="Lucida Sans"/>
          <w:noProof/>
          <w:sz w:val="24"/>
          <w:szCs w:val="24"/>
        </w:rPr>
        <w:t>o</w:t>
      </w:r>
      <w:r w:rsidRPr="00662618">
        <w:rPr>
          <w:rFonts w:ascii="Lucida Sans" w:hAnsi="Lucida Sans"/>
          <w:sz w:val="24"/>
          <w:szCs w:val="24"/>
        </w:rPr>
        <w:t xml:space="preserve"> </w:t>
      </w:r>
      <w:proofErr w:type="gramStart"/>
      <w:r w:rsidRPr="00662618">
        <w:rPr>
          <w:rFonts w:ascii="Lucida Sans" w:hAnsi="Lucida Sans"/>
          <w:sz w:val="24"/>
          <w:szCs w:val="24"/>
        </w:rPr>
        <w:t>amig</w:t>
      </w:r>
      <w:r w:rsidRPr="0097234B">
        <w:rPr>
          <w:rFonts w:ascii="Lucida Sans" w:hAnsi="Lucida Sans"/>
          <w:noProof/>
          <w:sz w:val="24"/>
          <w:szCs w:val="24"/>
        </w:rPr>
        <w:t>o</w:t>
      </w:r>
      <w:r w:rsidRPr="00662618">
        <w:rPr>
          <w:rFonts w:ascii="Lucida Sans" w:hAnsi="Lucida Sans"/>
          <w:sz w:val="24"/>
          <w:szCs w:val="24"/>
        </w:rPr>
        <w:t xml:space="preserve"> </w:t>
      </w:r>
      <w:r w:rsidRPr="00662618">
        <w:rPr>
          <w:rFonts w:ascii="Lucida Sans" w:hAnsi="Lucida Sans"/>
          <w:noProof/>
          <w:sz w:val="24"/>
          <w:szCs w:val="24"/>
        </w:rPr>
        <w:t>:</w:t>
      </w:r>
      <w:proofErr w:type="gramEnd"/>
      <w:r w:rsidRPr="00662618">
        <w:rPr>
          <w:rFonts w:ascii="Lucida Sans" w:hAnsi="Lucida Sans"/>
          <w:sz w:val="24"/>
          <w:szCs w:val="24"/>
        </w:rPr>
        <w:t xml:space="preserve"> </w:t>
      </w:r>
    </w:p>
    <w:p w14:paraId="7D1C7896" w14:textId="77777777" w:rsidR="00F56852" w:rsidRPr="00CE006C" w:rsidRDefault="00F56852" w:rsidP="00A87B98">
      <w:pPr>
        <w:rPr>
          <w:rFonts w:ascii="Lucida Sans" w:hAnsi="Lucida Sans" w:cs="Arial Narrow"/>
          <w:sz w:val="24"/>
          <w:szCs w:val="24"/>
          <w:lang w:val="es-ES"/>
        </w:rPr>
      </w:pPr>
    </w:p>
    <w:p w14:paraId="484B07AE" w14:textId="77777777" w:rsidR="00F56852" w:rsidRPr="00CE006C" w:rsidRDefault="00F56852" w:rsidP="009053FD">
      <w:pPr>
        <w:spacing w:before="40" w:after="40"/>
        <w:ind w:left="-63"/>
        <w:rPr>
          <w:rFonts w:ascii="Lucida Sans" w:hAnsi="Lucida Sans" w:cs="Arial Narrow"/>
          <w:sz w:val="24"/>
          <w:szCs w:val="24"/>
          <w:lang w:val="es-ES"/>
        </w:rPr>
      </w:pPr>
      <w:r w:rsidRPr="00CE006C">
        <w:rPr>
          <w:rFonts w:ascii="Lucida Sans" w:hAnsi="Lucida Sans" w:cs="Arial Narrow"/>
          <w:sz w:val="24"/>
          <w:szCs w:val="24"/>
          <w:lang w:val="es-ES"/>
        </w:rPr>
        <w:t xml:space="preserve">La Junta Directiva, en su reunión del día </w:t>
      </w:r>
      <w:r>
        <w:rPr>
          <w:rFonts w:ascii="Lucida Sans" w:hAnsi="Lucida Sans" w:cs="Arial Narrow"/>
          <w:sz w:val="24"/>
          <w:szCs w:val="24"/>
          <w:lang w:val="es-ES"/>
        </w:rPr>
        <w:t>15 de octubre de 2026</w:t>
      </w:r>
      <w:r w:rsidRPr="00CE006C">
        <w:rPr>
          <w:rFonts w:ascii="Lucida Sans" w:hAnsi="Lucida Sans" w:cs="Arial Narrow"/>
          <w:sz w:val="24"/>
          <w:szCs w:val="24"/>
          <w:lang w:val="es-ES"/>
        </w:rPr>
        <w:t>, acordó realizar una COMIDA DE HERMANDAD</w:t>
      </w:r>
      <w:r>
        <w:rPr>
          <w:rFonts w:ascii="Lucida Sans" w:hAnsi="Lucida Sans" w:cs="Arial Narrow"/>
          <w:sz w:val="24"/>
          <w:szCs w:val="24"/>
          <w:lang w:val="es-ES"/>
        </w:rPr>
        <w:t>.</w:t>
      </w:r>
    </w:p>
    <w:p w14:paraId="01727B5A" w14:textId="77777777" w:rsidR="00F56852" w:rsidRPr="00CE006C" w:rsidRDefault="00F56852" w:rsidP="00A87B98">
      <w:pPr>
        <w:spacing w:before="40" w:after="40"/>
        <w:ind w:left="-567" w:hanging="426"/>
        <w:rPr>
          <w:rFonts w:ascii="Lucida Sans" w:hAnsi="Lucida Sans" w:cs="Arial Narrow"/>
          <w:b/>
          <w:bCs/>
          <w:sz w:val="24"/>
          <w:szCs w:val="24"/>
          <w:lang w:val="es-ES"/>
        </w:rPr>
      </w:pPr>
    </w:p>
    <w:p w14:paraId="1FF2D6B5" w14:textId="77777777" w:rsidR="00F56852" w:rsidRDefault="00F56852">
      <w:pPr>
        <w:pStyle w:val="Textoindependiente"/>
        <w:ind w:left="22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6836F95D" wp14:editId="20095DDF">
                <wp:extent cx="5971540" cy="1685925"/>
                <wp:effectExtent l="0" t="0" r="0" b="0"/>
                <wp:docPr id="5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1540" cy="1685925"/>
                        </a:xfrm>
                        <a:prstGeom prst="rect">
                          <a:avLst/>
                        </a:prstGeom>
                        <a:solidFill>
                          <a:srgbClr val="069733"/>
                        </a:solidFill>
                      </wps:spPr>
                      <wps:txbx>
                        <w:txbxContent>
                          <w:p w14:paraId="37C960A6" w14:textId="77777777" w:rsidR="00F56852" w:rsidRDefault="00F56852" w:rsidP="00332F28">
                            <w:pPr>
                              <w:tabs>
                                <w:tab w:val="left" w:pos="5012"/>
                              </w:tabs>
                              <w:ind w:left="2755" w:right="2747"/>
                              <w:jc w:val="center"/>
                              <w:rPr>
                                <w:color w:val="FFFFFF"/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32"/>
                              </w:rPr>
                              <w:t>3 de diciembre de 2026</w:t>
                            </w:r>
                          </w:p>
                          <w:p w14:paraId="438D9B6B" w14:textId="77777777" w:rsidR="00F56852" w:rsidRDefault="00F56852" w:rsidP="00332F28">
                            <w:pPr>
                              <w:tabs>
                                <w:tab w:val="left" w:pos="5012"/>
                              </w:tabs>
                              <w:ind w:left="2755" w:right="2747"/>
                              <w:jc w:val="center"/>
                              <w:rPr>
                                <w:color w:val="FFFFFF"/>
                                <w:sz w:val="28"/>
                              </w:rPr>
                            </w:pPr>
                            <w:r>
                              <w:rPr>
                                <w:color w:val="FFFFFF"/>
                                <w:sz w:val="28"/>
                              </w:rPr>
                              <w:t>14,15</w:t>
                            </w:r>
                            <w:r>
                              <w:rPr>
                                <w:color w:val="FFFFFF"/>
                                <w:spacing w:val="-2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8"/>
                              </w:rPr>
                              <w:t>horas</w:t>
                            </w:r>
                            <w:bookmarkStart w:id="0" w:name="Comida_Anual"/>
                            <w:bookmarkEnd w:id="0"/>
                          </w:p>
                          <w:p w14:paraId="2A902CEB" w14:textId="77777777" w:rsidR="00F56852" w:rsidRDefault="00F56852" w:rsidP="00332F28">
                            <w:pPr>
                              <w:tabs>
                                <w:tab w:val="left" w:pos="5012"/>
                              </w:tabs>
                              <w:ind w:left="2755" w:right="2747"/>
                              <w:jc w:val="center"/>
                              <w:rPr>
                                <w:rFonts w:ascii="Verdana"/>
                                <w:b/>
                                <w:color w:val="BDBDBD"/>
                                <w:spacing w:val="-2"/>
                                <w:sz w:val="44"/>
                              </w:rPr>
                            </w:pPr>
                            <w:r>
                              <w:rPr>
                                <w:color w:val="FFFFFF"/>
                                <w:sz w:val="40"/>
                              </w:rPr>
                              <w:t>Comida</w:t>
                            </w:r>
                            <w:bookmarkStart w:id="1" w:name="enlaceverde"/>
                            <w:bookmarkEnd w:id="1"/>
                          </w:p>
                          <w:p w14:paraId="7817ED10" w14:textId="77777777" w:rsidR="00F56852" w:rsidRDefault="00F56852" w:rsidP="00332F28">
                            <w:pPr>
                              <w:tabs>
                                <w:tab w:val="left" w:pos="5012"/>
                              </w:tabs>
                              <w:ind w:left="2755" w:right="2747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4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32"/>
                              </w:rPr>
                              <w:t>Asociación de empleados jubilados y pensionistas de Cajamadrid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836F95D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70.2pt;height:13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" fillcolor="#069733" stroked="f">
                <v:textbox inset="0,0,0,0">
                  <w:txbxContent>
                    <w:p w14:paraId="37C960A6" w14:textId="77777777" w:rsidR="00F56852" w:rsidRDefault="00F56852" w:rsidP="00332F28">
                      <w:pPr>
                        <w:tabs>
                          <w:tab w:val="left" w:pos="5012"/>
                        </w:tabs>
                        <w:ind w:left="2755" w:right="2747"/>
                        <w:jc w:val="center"/>
                        <w:rPr>
                          <w:color w:val="FFFFFF"/>
                          <w:sz w:val="32"/>
                        </w:rPr>
                      </w:pPr>
                      <w:r>
                        <w:rPr>
                          <w:color w:val="FFFFFF"/>
                          <w:spacing w:val="-2"/>
                          <w:sz w:val="32"/>
                        </w:rPr>
                        <w:t>3 de diciembre de 2026</w:t>
                      </w:r>
                    </w:p>
                    <w:p w14:paraId="438D9B6B" w14:textId="77777777" w:rsidR="00F56852" w:rsidRDefault="00F56852" w:rsidP="00332F28">
                      <w:pPr>
                        <w:tabs>
                          <w:tab w:val="left" w:pos="5012"/>
                        </w:tabs>
                        <w:ind w:left="2755" w:right="2747"/>
                        <w:jc w:val="center"/>
                        <w:rPr>
                          <w:color w:val="FFFFFF"/>
                          <w:sz w:val="28"/>
                        </w:rPr>
                      </w:pPr>
                      <w:r>
                        <w:rPr>
                          <w:color w:val="FFFFFF"/>
                          <w:sz w:val="28"/>
                        </w:rPr>
                        <w:t>14,15</w:t>
                      </w:r>
                      <w:r>
                        <w:rPr>
                          <w:color w:val="FFFFFF"/>
                          <w:spacing w:val="-23"/>
                          <w:sz w:val="28"/>
                        </w:rPr>
                        <w:t xml:space="preserve"> </w:t>
                      </w:r>
                      <w:r>
                        <w:rPr>
                          <w:color w:val="FFFFFF"/>
                          <w:sz w:val="28"/>
                        </w:rPr>
                        <w:t>horas</w:t>
                      </w:r>
                      <w:bookmarkStart w:id="2" w:name="Comida_Anual"/>
                      <w:bookmarkEnd w:id="2"/>
                    </w:p>
                    <w:p w14:paraId="2A902CEB" w14:textId="77777777" w:rsidR="00F56852" w:rsidRDefault="00F56852" w:rsidP="00332F28">
                      <w:pPr>
                        <w:tabs>
                          <w:tab w:val="left" w:pos="5012"/>
                        </w:tabs>
                        <w:ind w:left="2755" w:right="2747"/>
                        <w:jc w:val="center"/>
                        <w:rPr>
                          <w:rFonts w:ascii="Verdana"/>
                          <w:b/>
                          <w:color w:val="BDBDBD"/>
                          <w:spacing w:val="-2"/>
                          <w:sz w:val="44"/>
                        </w:rPr>
                      </w:pPr>
                      <w:r>
                        <w:rPr>
                          <w:color w:val="FFFFFF"/>
                          <w:sz w:val="40"/>
                        </w:rPr>
                        <w:t>Comida</w:t>
                      </w:r>
                      <w:bookmarkStart w:id="3" w:name="enlaceverde"/>
                      <w:bookmarkEnd w:id="3"/>
                    </w:p>
                    <w:p w14:paraId="7817ED10" w14:textId="77777777" w:rsidR="00F56852" w:rsidRDefault="00F56852" w:rsidP="00332F28">
                      <w:pPr>
                        <w:tabs>
                          <w:tab w:val="left" w:pos="5012"/>
                        </w:tabs>
                        <w:ind w:left="2755" w:right="2747"/>
                        <w:jc w:val="center"/>
                        <w:rPr>
                          <w:rFonts w:ascii="Verdana"/>
                          <w:b/>
                          <w:color w:val="000000"/>
                          <w:sz w:val="44"/>
                        </w:rPr>
                      </w:pPr>
                      <w:r>
                        <w:rPr>
                          <w:color w:val="FFFFFF"/>
                          <w:spacing w:val="-2"/>
                          <w:sz w:val="32"/>
                        </w:rPr>
                        <w:t>Asociación de empleados jubilados y pensionistas de Cajamadrid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2239B45" w14:textId="77777777" w:rsidR="00F56852" w:rsidRDefault="00F56852" w:rsidP="00767DF4">
      <w:pPr>
        <w:jc w:val="both"/>
        <w:rPr>
          <w:rFonts w:ascii="Lucida Sans" w:hAnsi="Lucida Sans"/>
          <w:sz w:val="24"/>
          <w:szCs w:val="24"/>
        </w:rPr>
      </w:pPr>
      <w:r w:rsidRPr="00767DF4">
        <w:rPr>
          <w:rFonts w:ascii="Lucida Sans" w:hAnsi="Lucida Sans"/>
          <w:sz w:val="24"/>
          <w:szCs w:val="24"/>
        </w:rPr>
        <w:t xml:space="preserve">El día </w:t>
      </w:r>
      <w:r>
        <w:rPr>
          <w:rFonts w:ascii="Lucida Sans" w:hAnsi="Lucida Sans"/>
          <w:sz w:val="24"/>
          <w:szCs w:val="24"/>
        </w:rPr>
        <w:t xml:space="preserve">3 de diciembre de 2026, </w:t>
      </w:r>
      <w:r w:rsidRPr="00767DF4">
        <w:rPr>
          <w:rFonts w:ascii="Lucida Sans" w:hAnsi="Lucida Sans"/>
          <w:sz w:val="24"/>
          <w:szCs w:val="24"/>
        </w:rPr>
        <w:t xml:space="preserve">tendremos nuestra Comida de Hermandad. Para esta ocasión el </w:t>
      </w:r>
      <w:r>
        <w:rPr>
          <w:rFonts w:ascii="Lucida Sans" w:hAnsi="Lucida Sans"/>
          <w:sz w:val="24"/>
          <w:szCs w:val="24"/>
        </w:rPr>
        <w:t>h</w:t>
      </w:r>
      <w:r w:rsidRPr="00767DF4">
        <w:rPr>
          <w:rFonts w:ascii="Lucida Sans" w:hAnsi="Lucida Sans"/>
          <w:sz w:val="24"/>
          <w:szCs w:val="24"/>
        </w:rPr>
        <w:t>otel nos ha mejorado la oferta culinaria del pasado año.</w:t>
      </w:r>
    </w:p>
    <w:p w14:paraId="6B089046" w14:textId="77777777" w:rsidR="00F56852" w:rsidRPr="00767DF4" w:rsidRDefault="00F56852" w:rsidP="00767DF4">
      <w:pPr>
        <w:jc w:val="both"/>
        <w:rPr>
          <w:rFonts w:ascii="Lucida Sans" w:hAnsi="Lucida Sans"/>
          <w:sz w:val="24"/>
          <w:szCs w:val="24"/>
        </w:rPr>
      </w:pPr>
    </w:p>
    <w:p w14:paraId="4293CCA8" w14:textId="77777777" w:rsidR="00F56852" w:rsidRDefault="00F56852" w:rsidP="00767DF4">
      <w:pPr>
        <w:jc w:val="both"/>
        <w:rPr>
          <w:rFonts w:ascii="Lucida Sans" w:hAnsi="Lucida Sans"/>
          <w:spacing w:val="-2"/>
          <w:sz w:val="24"/>
          <w:szCs w:val="24"/>
        </w:rPr>
      </w:pPr>
      <w:r w:rsidRPr="00767DF4">
        <w:rPr>
          <w:rFonts w:ascii="Lucida Sans" w:hAnsi="Lucida Sans"/>
          <w:sz w:val="24"/>
          <w:szCs w:val="24"/>
        </w:rPr>
        <w:t>Por encima de todo es nuestro deseo lograr una jornada de alegre convivencia entre los que fuimos compañeros de trabajo. Algunos iremos junto con</w:t>
      </w:r>
      <w:r w:rsidRPr="00767DF4">
        <w:rPr>
          <w:rFonts w:ascii="Lucida Sans" w:hAnsi="Lucida Sans"/>
          <w:spacing w:val="40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 xml:space="preserve">nuestros cónyuges o acompañantes pues esta gran familia que es la asociación y sus actividades de ocio van potenciando el compartir de este sano tiempo </w:t>
      </w:r>
      <w:r w:rsidRPr="00767DF4">
        <w:rPr>
          <w:rFonts w:ascii="Lucida Sans" w:hAnsi="Lucida Sans"/>
          <w:spacing w:val="-2"/>
          <w:sz w:val="24"/>
          <w:szCs w:val="24"/>
        </w:rPr>
        <w:t>libre.</w:t>
      </w:r>
    </w:p>
    <w:p w14:paraId="3B1F335B" w14:textId="77777777" w:rsidR="00F56852" w:rsidRPr="00767DF4" w:rsidRDefault="00F56852" w:rsidP="00767DF4">
      <w:pPr>
        <w:jc w:val="both"/>
        <w:rPr>
          <w:rFonts w:ascii="Lucida Sans" w:hAnsi="Lucida Sans"/>
          <w:sz w:val="24"/>
          <w:szCs w:val="24"/>
        </w:rPr>
      </w:pPr>
    </w:p>
    <w:p w14:paraId="3701FA3C" w14:textId="77777777" w:rsidR="00F56852" w:rsidRDefault="00F56852" w:rsidP="00767DF4">
      <w:pPr>
        <w:jc w:val="both"/>
        <w:rPr>
          <w:rFonts w:ascii="Lucida Sans" w:hAnsi="Lucida Sans"/>
          <w:sz w:val="24"/>
          <w:szCs w:val="24"/>
        </w:rPr>
      </w:pPr>
      <w:r w:rsidRPr="00767DF4">
        <w:rPr>
          <w:rFonts w:ascii="Lucida Sans" w:hAnsi="Lucida Sans"/>
          <w:sz w:val="24"/>
          <w:szCs w:val="24"/>
        </w:rPr>
        <w:t>Queremos muy sinceramente compartir este amable rato con todos vosotros y ansiamos que la afluencia haga pequeño el amplio salón en el que se va a celebrar este acto. Te esperamos.</w:t>
      </w:r>
    </w:p>
    <w:p w14:paraId="61E990E8" w14:textId="77777777" w:rsidR="00F56852" w:rsidRPr="00767DF4" w:rsidRDefault="00F56852" w:rsidP="00767DF4">
      <w:pPr>
        <w:jc w:val="both"/>
        <w:rPr>
          <w:rFonts w:ascii="Lucida Sans" w:hAnsi="Lucida Sans"/>
          <w:sz w:val="24"/>
          <w:szCs w:val="24"/>
        </w:rPr>
      </w:pPr>
    </w:p>
    <w:p w14:paraId="58690E90" w14:textId="77777777" w:rsidR="00F56852" w:rsidRPr="00767DF4" w:rsidRDefault="00F56852" w:rsidP="00767DF4">
      <w:pPr>
        <w:jc w:val="both"/>
        <w:rPr>
          <w:rFonts w:ascii="Lucida Sans" w:hAnsi="Lucida Sans"/>
          <w:b/>
          <w:color w:val="FF0000"/>
          <w:sz w:val="24"/>
          <w:szCs w:val="24"/>
        </w:rPr>
      </w:pPr>
      <w:r w:rsidRPr="00767DF4">
        <w:rPr>
          <w:rFonts w:ascii="Lucida Sans" w:hAnsi="Lucida Sans"/>
          <w:b/>
          <w:color w:val="FF0000"/>
          <w:spacing w:val="-2"/>
          <w:sz w:val="24"/>
          <w:szCs w:val="24"/>
        </w:rPr>
        <w:t>Dirección y hora:</w:t>
      </w:r>
    </w:p>
    <w:p w14:paraId="516094EF" w14:textId="77777777" w:rsidR="00F56852" w:rsidRDefault="00F56852" w:rsidP="00767DF4">
      <w:pPr>
        <w:jc w:val="both"/>
        <w:rPr>
          <w:rFonts w:ascii="Lucida Sans" w:hAnsi="Lucida Sans"/>
          <w:spacing w:val="-2"/>
          <w:sz w:val="24"/>
          <w:szCs w:val="24"/>
        </w:rPr>
      </w:pPr>
      <w:r w:rsidRPr="00767DF4">
        <w:rPr>
          <w:rFonts w:ascii="Lucida Sans" w:hAnsi="Lucida Sans"/>
          <w:sz w:val="24"/>
          <w:szCs w:val="24"/>
        </w:rPr>
        <w:t>Restaurante Varela,</w:t>
      </w:r>
      <w:r w:rsidRPr="00767DF4">
        <w:rPr>
          <w:rFonts w:ascii="Lucida Sans" w:hAnsi="Lucida Sans"/>
          <w:spacing w:val="-4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calle</w:t>
      </w:r>
      <w:r w:rsidRPr="00767DF4">
        <w:rPr>
          <w:rFonts w:ascii="Lucida Sans" w:hAnsi="Lucida Sans"/>
          <w:spacing w:val="-5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Preciados</w:t>
      </w:r>
      <w:r w:rsidRPr="00767DF4">
        <w:rPr>
          <w:rFonts w:ascii="Lucida Sans" w:hAnsi="Lucida Sans"/>
          <w:spacing w:val="-4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37</w:t>
      </w:r>
      <w:r w:rsidRPr="00767DF4">
        <w:rPr>
          <w:rFonts w:ascii="Lucida Sans" w:hAnsi="Lucida Sans"/>
          <w:spacing w:val="-4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esquina</w:t>
      </w:r>
      <w:r w:rsidRPr="00767DF4">
        <w:rPr>
          <w:rFonts w:ascii="Lucida Sans" w:hAnsi="Lucida Sans"/>
          <w:spacing w:val="-3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Pl.</w:t>
      </w:r>
      <w:r w:rsidRPr="00767DF4">
        <w:rPr>
          <w:rFonts w:ascii="Lucida Sans" w:hAnsi="Lucida Sans"/>
          <w:spacing w:val="-4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Santo</w:t>
      </w:r>
      <w:r w:rsidRPr="00767DF4">
        <w:rPr>
          <w:rFonts w:ascii="Lucida Sans" w:hAnsi="Lucida Sans"/>
          <w:spacing w:val="-3"/>
          <w:sz w:val="24"/>
          <w:szCs w:val="24"/>
        </w:rPr>
        <w:t xml:space="preserve"> </w:t>
      </w:r>
      <w:r w:rsidRPr="00767DF4">
        <w:rPr>
          <w:rFonts w:ascii="Lucida Sans" w:hAnsi="Lucida Sans"/>
          <w:spacing w:val="-2"/>
          <w:sz w:val="24"/>
          <w:szCs w:val="24"/>
        </w:rPr>
        <w:t>Domingo, 1</w:t>
      </w:r>
      <w:r>
        <w:rPr>
          <w:rFonts w:ascii="Lucida Sans" w:hAnsi="Lucida Sans"/>
          <w:spacing w:val="-2"/>
          <w:sz w:val="24"/>
          <w:szCs w:val="24"/>
        </w:rPr>
        <w:t>4,15</w:t>
      </w:r>
      <w:r w:rsidRPr="00767DF4">
        <w:rPr>
          <w:rFonts w:ascii="Lucida Sans" w:hAnsi="Lucida Sans"/>
          <w:spacing w:val="-2"/>
          <w:sz w:val="24"/>
          <w:szCs w:val="24"/>
        </w:rPr>
        <w:t xml:space="preserve"> horas.</w:t>
      </w:r>
    </w:p>
    <w:p w14:paraId="013E80E0" w14:textId="77777777" w:rsidR="00F56852" w:rsidRPr="00767DF4" w:rsidRDefault="00F56852" w:rsidP="00767DF4">
      <w:pPr>
        <w:jc w:val="both"/>
        <w:rPr>
          <w:rFonts w:ascii="Lucida Sans" w:hAnsi="Lucida Sans"/>
          <w:sz w:val="24"/>
          <w:szCs w:val="24"/>
        </w:rPr>
      </w:pPr>
    </w:p>
    <w:p w14:paraId="55E2C201" w14:textId="77777777" w:rsidR="00F56852" w:rsidRPr="00767DF4" w:rsidRDefault="00F56852" w:rsidP="00767DF4">
      <w:pPr>
        <w:jc w:val="both"/>
        <w:rPr>
          <w:rFonts w:ascii="Lucida Sans" w:hAnsi="Lucida Sans"/>
          <w:b/>
          <w:color w:val="FF0000"/>
          <w:sz w:val="24"/>
          <w:szCs w:val="24"/>
        </w:rPr>
      </w:pPr>
      <w:r w:rsidRPr="00767DF4">
        <w:rPr>
          <w:rFonts w:ascii="Lucida Sans" w:hAnsi="Lucida Sans"/>
          <w:b/>
          <w:color w:val="FF0000"/>
          <w:spacing w:val="-2"/>
          <w:sz w:val="24"/>
          <w:szCs w:val="24"/>
        </w:rPr>
        <w:t>Plazas:</w:t>
      </w:r>
    </w:p>
    <w:p w14:paraId="773975C8" w14:textId="77777777" w:rsidR="00F56852" w:rsidRDefault="00F56852" w:rsidP="00767DF4">
      <w:pPr>
        <w:jc w:val="both"/>
        <w:rPr>
          <w:rFonts w:ascii="Lucida Sans" w:hAnsi="Lucida Sans"/>
          <w:spacing w:val="-2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Máximo 100 personas.</w:t>
      </w:r>
    </w:p>
    <w:p w14:paraId="726861A7" w14:textId="77777777" w:rsidR="00F56852" w:rsidRPr="00767DF4" w:rsidRDefault="00F56852" w:rsidP="00767DF4">
      <w:pPr>
        <w:jc w:val="both"/>
        <w:rPr>
          <w:rFonts w:ascii="Lucida Sans" w:hAnsi="Lucida Sans"/>
          <w:sz w:val="24"/>
          <w:szCs w:val="24"/>
        </w:rPr>
      </w:pPr>
    </w:p>
    <w:p w14:paraId="2977485E" w14:textId="77777777" w:rsidR="00F56852" w:rsidRPr="00767DF4" w:rsidRDefault="00F56852" w:rsidP="00767DF4">
      <w:pPr>
        <w:jc w:val="both"/>
        <w:rPr>
          <w:rFonts w:ascii="Lucida Sans" w:hAnsi="Lucida Sans"/>
          <w:b/>
          <w:color w:val="FF0000"/>
          <w:sz w:val="24"/>
          <w:szCs w:val="24"/>
        </w:rPr>
      </w:pPr>
      <w:r w:rsidRPr="00767DF4">
        <w:rPr>
          <w:rFonts w:ascii="Lucida Sans" w:hAnsi="Lucida Sans"/>
          <w:b/>
          <w:color w:val="FF0000"/>
          <w:sz w:val="24"/>
          <w:szCs w:val="24"/>
        </w:rPr>
        <w:t>Fecha</w:t>
      </w:r>
      <w:r w:rsidRPr="00767DF4">
        <w:rPr>
          <w:rFonts w:ascii="Lucida Sans" w:hAnsi="Lucida Sans"/>
          <w:b/>
          <w:color w:val="FF0000"/>
          <w:spacing w:val="-1"/>
          <w:sz w:val="24"/>
          <w:szCs w:val="24"/>
        </w:rPr>
        <w:t xml:space="preserve"> </w:t>
      </w:r>
      <w:r w:rsidRPr="00767DF4">
        <w:rPr>
          <w:rFonts w:ascii="Lucida Sans" w:hAnsi="Lucida Sans"/>
          <w:b/>
          <w:color w:val="FF0000"/>
          <w:sz w:val="24"/>
          <w:szCs w:val="24"/>
        </w:rPr>
        <w:t>tope</w:t>
      </w:r>
      <w:r w:rsidRPr="00767DF4">
        <w:rPr>
          <w:rFonts w:ascii="Lucida Sans" w:hAnsi="Lucida Sans"/>
          <w:b/>
          <w:color w:val="FF0000"/>
          <w:spacing w:val="-4"/>
          <w:sz w:val="24"/>
          <w:szCs w:val="24"/>
        </w:rPr>
        <w:t xml:space="preserve"> </w:t>
      </w:r>
      <w:r w:rsidRPr="00767DF4">
        <w:rPr>
          <w:rFonts w:ascii="Lucida Sans" w:hAnsi="Lucida Sans"/>
          <w:b/>
          <w:color w:val="FF0000"/>
          <w:sz w:val="24"/>
          <w:szCs w:val="24"/>
        </w:rPr>
        <w:t>para</w:t>
      </w:r>
      <w:r w:rsidRPr="00767DF4">
        <w:rPr>
          <w:rFonts w:ascii="Lucida Sans" w:hAnsi="Lucida Sans"/>
          <w:b/>
          <w:color w:val="FF0000"/>
          <w:spacing w:val="-2"/>
          <w:sz w:val="24"/>
          <w:szCs w:val="24"/>
        </w:rPr>
        <w:t xml:space="preserve"> inscripción:</w:t>
      </w:r>
    </w:p>
    <w:p w14:paraId="60200BFF" w14:textId="77777777" w:rsidR="00F56852" w:rsidRPr="00332F28" w:rsidRDefault="00CD44E2" w:rsidP="00767DF4">
      <w:pPr>
        <w:jc w:val="both"/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30</w:t>
      </w:r>
      <w:r w:rsidR="00F56852">
        <w:rPr>
          <w:rFonts w:ascii="Lucida Sans" w:hAnsi="Lucida Sans"/>
          <w:sz w:val="24"/>
          <w:szCs w:val="24"/>
        </w:rPr>
        <w:t xml:space="preserve"> de noviembre de 2026</w:t>
      </w:r>
    </w:p>
    <w:p w14:paraId="48792B46" w14:textId="77777777" w:rsidR="00F56852" w:rsidRDefault="00F56852" w:rsidP="00767DF4">
      <w:pPr>
        <w:jc w:val="both"/>
        <w:rPr>
          <w:rFonts w:ascii="Lucida Sans" w:hAnsi="Lucida Sans"/>
          <w:b/>
          <w:color w:val="FF0000"/>
          <w:spacing w:val="-4"/>
          <w:sz w:val="24"/>
          <w:szCs w:val="24"/>
        </w:rPr>
      </w:pPr>
    </w:p>
    <w:p w14:paraId="6B7DFD03" w14:textId="77777777" w:rsidR="00F56852" w:rsidRPr="00767DF4" w:rsidRDefault="00F56852" w:rsidP="00767DF4">
      <w:pPr>
        <w:jc w:val="both"/>
        <w:rPr>
          <w:rFonts w:ascii="Lucida Sans" w:hAnsi="Lucida Sans"/>
          <w:b/>
          <w:color w:val="FF0000"/>
          <w:sz w:val="24"/>
          <w:szCs w:val="24"/>
        </w:rPr>
      </w:pPr>
      <w:r w:rsidRPr="00767DF4">
        <w:rPr>
          <w:rFonts w:ascii="Lucida Sans" w:hAnsi="Lucida Sans"/>
          <w:b/>
          <w:color w:val="FF0000"/>
          <w:spacing w:val="-4"/>
          <w:sz w:val="24"/>
          <w:szCs w:val="24"/>
        </w:rPr>
        <w:t>Menú</w:t>
      </w:r>
    </w:p>
    <w:p w14:paraId="5B603B19" w14:textId="77777777" w:rsidR="00F56852" w:rsidRPr="00767DF4" w:rsidRDefault="00F56852" w:rsidP="00767DF4">
      <w:pPr>
        <w:jc w:val="both"/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PARA COMPARTIR:</w:t>
      </w:r>
    </w:p>
    <w:p w14:paraId="15C81436" w14:textId="77777777" w:rsidR="00F56852" w:rsidRDefault="00F56852" w:rsidP="00767DF4">
      <w:pPr>
        <w:jc w:val="both"/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lastRenderedPageBreak/>
        <w:t>Tomate en aliño con bonito.</w:t>
      </w:r>
    </w:p>
    <w:p w14:paraId="37BC2533" w14:textId="77777777" w:rsidR="00F56852" w:rsidRDefault="00F56852" w:rsidP="00767DF4">
      <w:pPr>
        <w:jc w:val="both"/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Ensaladilla rusa.</w:t>
      </w:r>
    </w:p>
    <w:p w14:paraId="47EBD73D" w14:textId="77777777" w:rsidR="00F56852" w:rsidRDefault="00F56852" w:rsidP="00767DF4">
      <w:pPr>
        <w:jc w:val="both"/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Alcachofas con langostinos.</w:t>
      </w:r>
    </w:p>
    <w:p w14:paraId="3DAD2477" w14:textId="77777777" w:rsidR="00F56852" w:rsidRDefault="00F56852" w:rsidP="00767DF4">
      <w:pPr>
        <w:jc w:val="both"/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Croquetas de marisco.</w:t>
      </w:r>
    </w:p>
    <w:p w14:paraId="365CB2E3" w14:textId="77777777" w:rsidR="00F56852" w:rsidRDefault="00F56852" w:rsidP="00767DF4">
      <w:pPr>
        <w:jc w:val="both"/>
        <w:rPr>
          <w:rFonts w:ascii="Lucida Sans" w:hAnsi="Lucida Sans"/>
          <w:sz w:val="24"/>
          <w:szCs w:val="24"/>
        </w:rPr>
      </w:pPr>
    </w:p>
    <w:p w14:paraId="1D477726" w14:textId="77777777" w:rsidR="00F56852" w:rsidRDefault="00F56852" w:rsidP="00874C0E">
      <w:pPr>
        <w:jc w:val="both"/>
        <w:rPr>
          <w:rFonts w:ascii="Lucida Sans" w:hAnsi="Lucida Sans"/>
          <w:spacing w:val="40"/>
          <w:sz w:val="24"/>
          <w:szCs w:val="24"/>
        </w:rPr>
      </w:pPr>
      <w:r w:rsidRPr="00767DF4">
        <w:rPr>
          <w:rFonts w:ascii="Lucida Sans" w:hAnsi="Lucida Sans"/>
          <w:sz w:val="24"/>
          <w:szCs w:val="24"/>
        </w:rPr>
        <w:t>SEGUNDO PLATO:</w:t>
      </w:r>
      <w:r w:rsidRPr="00767DF4">
        <w:rPr>
          <w:rFonts w:ascii="Lucida Sans" w:hAnsi="Lucida Sans"/>
          <w:spacing w:val="40"/>
          <w:sz w:val="24"/>
          <w:szCs w:val="24"/>
        </w:rPr>
        <w:t xml:space="preserve"> </w:t>
      </w:r>
      <w:r>
        <w:rPr>
          <w:rFonts w:ascii="Lucida Sans" w:hAnsi="Lucida Sans"/>
          <w:spacing w:val="40"/>
          <w:sz w:val="24"/>
          <w:szCs w:val="24"/>
        </w:rPr>
        <w:t>A elegir entre</w:t>
      </w:r>
    </w:p>
    <w:p w14:paraId="59B2A79F" w14:textId="77777777" w:rsidR="00F56852" w:rsidRDefault="00F56852" w:rsidP="00874C0E">
      <w:pPr>
        <w:jc w:val="both"/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Entrecot de novillo.</w:t>
      </w:r>
    </w:p>
    <w:p w14:paraId="35D56F28" w14:textId="77777777" w:rsidR="00F56852" w:rsidRDefault="00F56852" w:rsidP="00874C0E">
      <w:pPr>
        <w:jc w:val="both"/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Lubina.</w:t>
      </w:r>
    </w:p>
    <w:p w14:paraId="581616B0" w14:textId="77777777" w:rsidR="00F56852" w:rsidRDefault="00F56852" w:rsidP="00874C0E">
      <w:pPr>
        <w:jc w:val="both"/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Bacalao.</w:t>
      </w:r>
    </w:p>
    <w:p w14:paraId="627150E0" w14:textId="77777777" w:rsidR="00F56852" w:rsidRPr="00767DF4" w:rsidRDefault="00F56852" w:rsidP="00874C0E">
      <w:pPr>
        <w:jc w:val="both"/>
        <w:rPr>
          <w:rFonts w:ascii="Lucida Sans" w:hAnsi="Lucida Sans"/>
          <w:sz w:val="24"/>
          <w:szCs w:val="24"/>
        </w:rPr>
      </w:pPr>
      <w:r w:rsidRPr="00767DF4">
        <w:rPr>
          <w:rFonts w:ascii="Lucida Sans" w:hAnsi="Lucida Sans"/>
          <w:sz w:val="24"/>
          <w:szCs w:val="24"/>
        </w:rPr>
        <w:t xml:space="preserve">                                               </w:t>
      </w:r>
      <w:r>
        <w:rPr>
          <w:rFonts w:ascii="Lucida Sans" w:hAnsi="Lucida Sans"/>
          <w:sz w:val="24"/>
          <w:szCs w:val="24"/>
        </w:rPr>
        <w:t xml:space="preserve">             </w:t>
      </w:r>
    </w:p>
    <w:p w14:paraId="303893A4" w14:textId="77777777" w:rsidR="00F56852" w:rsidRDefault="00F56852" w:rsidP="00767DF4">
      <w:pPr>
        <w:jc w:val="both"/>
        <w:rPr>
          <w:rFonts w:ascii="Lucida Sans" w:hAnsi="Lucida Sans"/>
          <w:spacing w:val="68"/>
          <w:sz w:val="24"/>
          <w:szCs w:val="24"/>
        </w:rPr>
      </w:pPr>
      <w:r w:rsidRPr="00767DF4">
        <w:rPr>
          <w:rFonts w:ascii="Lucida Sans" w:hAnsi="Lucida Sans"/>
          <w:sz w:val="24"/>
          <w:szCs w:val="24"/>
        </w:rPr>
        <w:t>POSTRE:</w:t>
      </w:r>
    </w:p>
    <w:p w14:paraId="0584D47F" w14:textId="77777777" w:rsidR="00F56852" w:rsidRPr="00767DF4" w:rsidRDefault="00F56852" w:rsidP="00767DF4">
      <w:pPr>
        <w:jc w:val="both"/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Pastel de tiramisú con helado.</w:t>
      </w:r>
    </w:p>
    <w:p w14:paraId="53D8BE6A" w14:textId="77777777" w:rsidR="00F56852" w:rsidRDefault="00F56852" w:rsidP="00855648">
      <w:pPr>
        <w:ind w:left="2124" w:hanging="2124"/>
        <w:jc w:val="both"/>
        <w:rPr>
          <w:rFonts w:ascii="Lucida Sans" w:hAnsi="Lucida Sans"/>
          <w:spacing w:val="-2"/>
          <w:sz w:val="24"/>
          <w:szCs w:val="24"/>
        </w:rPr>
      </w:pPr>
    </w:p>
    <w:p w14:paraId="3D0DBDC7" w14:textId="77777777" w:rsidR="00F56852" w:rsidRDefault="00F56852" w:rsidP="00855648">
      <w:pPr>
        <w:ind w:left="2124" w:hanging="2124"/>
        <w:jc w:val="both"/>
        <w:rPr>
          <w:rFonts w:ascii="Lucida Sans" w:hAnsi="Lucida Sans"/>
          <w:spacing w:val="-2"/>
          <w:sz w:val="24"/>
          <w:szCs w:val="24"/>
        </w:rPr>
      </w:pPr>
      <w:r w:rsidRPr="00767DF4">
        <w:rPr>
          <w:rFonts w:ascii="Lucida Sans" w:hAnsi="Lucida Sans"/>
          <w:spacing w:val="-2"/>
          <w:sz w:val="24"/>
          <w:szCs w:val="24"/>
        </w:rPr>
        <w:t>BODEGA</w:t>
      </w:r>
      <w:r>
        <w:rPr>
          <w:rFonts w:ascii="Lucida Sans" w:hAnsi="Lucida Sans"/>
          <w:spacing w:val="-2"/>
          <w:sz w:val="24"/>
          <w:szCs w:val="24"/>
        </w:rPr>
        <w:t>:</w:t>
      </w:r>
    </w:p>
    <w:p w14:paraId="533649E4" w14:textId="77777777" w:rsidR="00F56852" w:rsidRDefault="00F56852" w:rsidP="00855648">
      <w:pPr>
        <w:ind w:left="2124" w:hanging="2124"/>
        <w:jc w:val="both"/>
        <w:rPr>
          <w:rFonts w:ascii="Lucida Sans" w:hAnsi="Lucida Sans"/>
          <w:spacing w:val="80"/>
          <w:sz w:val="24"/>
          <w:szCs w:val="24"/>
        </w:rPr>
      </w:pPr>
      <w:r w:rsidRPr="00767DF4">
        <w:rPr>
          <w:rFonts w:ascii="Lucida Sans" w:hAnsi="Lucida Sans"/>
          <w:sz w:val="24"/>
          <w:szCs w:val="24"/>
        </w:rPr>
        <w:t>Vino</w:t>
      </w:r>
      <w:r>
        <w:rPr>
          <w:rFonts w:ascii="Lucida Sans" w:hAnsi="Lucida Sans"/>
          <w:sz w:val="24"/>
          <w:szCs w:val="24"/>
        </w:rPr>
        <w:t>s</w:t>
      </w:r>
      <w:r w:rsidRPr="00767DF4">
        <w:rPr>
          <w:rFonts w:ascii="Lucida Sans" w:hAnsi="Lucida Sans"/>
          <w:spacing w:val="80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blanco</w:t>
      </w:r>
      <w:r>
        <w:rPr>
          <w:rFonts w:ascii="Lucida Sans" w:hAnsi="Lucida Sans"/>
          <w:sz w:val="24"/>
          <w:szCs w:val="24"/>
        </w:rPr>
        <w:t>s: Albariño, Rueda o Godello.</w:t>
      </w:r>
    </w:p>
    <w:p w14:paraId="64BD9E6C" w14:textId="77777777" w:rsidR="00F56852" w:rsidRDefault="00F56852" w:rsidP="00855648">
      <w:pPr>
        <w:ind w:left="2124" w:hanging="2124"/>
        <w:jc w:val="both"/>
        <w:rPr>
          <w:rFonts w:ascii="Lucida Sans" w:hAnsi="Lucida Sans"/>
          <w:sz w:val="24"/>
          <w:szCs w:val="24"/>
        </w:rPr>
      </w:pPr>
      <w:r w:rsidRPr="00767DF4">
        <w:rPr>
          <w:rFonts w:ascii="Lucida Sans" w:hAnsi="Lucida Sans"/>
          <w:sz w:val="24"/>
          <w:szCs w:val="24"/>
        </w:rPr>
        <w:t>Vino</w:t>
      </w:r>
      <w:r>
        <w:rPr>
          <w:rFonts w:ascii="Lucida Sans" w:hAnsi="Lucida Sans"/>
          <w:sz w:val="24"/>
          <w:szCs w:val="24"/>
        </w:rPr>
        <w:t>s</w:t>
      </w:r>
      <w:r w:rsidRPr="00767DF4">
        <w:rPr>
          <w:rFonts w:ascii="Lucida Sans" w:hAnsi="Lucida Sans"/>
          <w:sz w:val="24"/>
          <w:szCs w:val="24"/>
        </w:rPr>
        <w:t xml:space="preserve"> tinto</w:t>
      </w:r>
      <w:r>
        <w:rPr>
          <w:rFonts w:ascii="Lucida Sans" w:hAnsi="Lucida Sans"/>
          <w:sz w:val="24"/>
          <w:szCs w:val="24"/>
        </w:rPr>
        <w:t>s:</w:t>
      </w:r>
      <w:r w:rsidRPr="00767DF4">
        <w:rPr>
          <w:rFonts w:ascii="Lucida Sans" w:hAnsi="Lucida Sans"/>
          <w:sz w:val="24"/>
          <w:szCs w:val="24"/>
        </w:rPr>
        <w:t xml:space="preserve"> Rioja</w:t>
      </w:r>
      <w:r>
        <w:rPr>
          <w:rFonts w:ascii="Lucida Sans" w:hAnsi="Lucida Sans"/>
          <w:sz w:val="24"/>
          <w:szCs w:val="24"/>
        </w:rPr>
        <w:t>, Ribera del Duero o Mencía.</w:t>
      </w:r>
    </w:p>
    <w:p w14:paraId="597372F8" w14:textId="77777777" w:rsidR="00F56852" w:rsidRPr="00767DF4" w:rsidRDefault="00F56852" w:rsidP="00855648">
      <w:pPr>
        <w:ind w:left="2124" w:hanging="2124"/>
        <w:jc w:val="both"/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Aguas minerales, cervezas.</w:t>
      </w:r>
    </w:p>
    <w:p w14:paraId="3D0E76DA" w14:textId="77777777" w:rsidR="00F56852" w:rsidRDefault="00F56852" w:rsidP="00767DF4">
      <w:pPr>
        <w:jc w:val="both"/>
        <w:rPr>
          <w:rFonts w:ascii="Lucida Sans" w:hAnsi="Lucida Sans"/>
          <w:sz w:val="24"/>
          <w:szCs w:val="24"/>
        </w:rPr>
      </w:pPr>
      <w:r w:rsidRPr="00767DF4">
        <w:rPr>
          <w:rFonts w:ascii="Lucida Sans" w:hAnsi="Lucida Sans"/>
          <w:sz w:val="24"/>
          <w:szCs w:val="24"/>
        </w:rPr>
        <w:t>Ca</w:t>
      </w:r>
      <w:r>
        <w:rPr>
          <w:rFonts w:ascii="Lucida Sans" w:hAnsi="Lucida Sans"/>
          <w:sz w:val="24"/>
          <w:szCs w:val="24"/>
        </w:rPr>
        <w:t>va</w:t>
      </w:r>
      <w:r w:rsidRPr="00767DF4">
        <w:rPr>
          <w:rFonts w:ascii="Lucida Sans" w:hAnsi="Lucida Sans"/>
          <w:sz w:val="24"/>
          <w:szCs w:val="24"/>
        </w:rPr>
        <w:t>.</w:t>
      </w:r>
    </w:p>
    <w:p w14:paraId="6EF24C1B" w14:textId="77777777" w:rsidR="00F56852" w:rsidRPr="00767DF4" w:rsidRDefault="00F56852" w:rsidP="00767DF4">
      <w:pPr>
        <w:jc w:val="both"/>
        <w:rPr>
          <w:rFonts w:ascii="Lucida Sans" w:hAnsi="Lucida Sans"/>
          <w:spacing w:val="-19"/>
          <w:sz w:val="24"/>
          <w:szCs w:val="24"/>
        </w:rPr>
      </w:pPr>
    </w:p>
    <w:p w14:paraId="605E8983" w14:textId="77777777" w:rsidR="00F56852" w:rsidRPr="00767DF4" w:rsidRDefault="00F56852" w:rsidP="00767DF4">
      <w:pPr>
        <w:jc w:val="both"/>
        <w:rPr>
          <w:rFonts w:ascii="Lucida Sans" w:hAnsi="Lucida Sans"/>
          <w:b/>
          <w:color w:val="FF0000"/>
          <w:sz w:val="24"/>
          <w:szCs w:val="24"/>
        </w:rPr>
      </w:pPr>
      <w:r w:rsidRPr="00767DF4">
        <w:rPr>
          <w:rFonts w:ascii="Lucida Sans" w:hAnsi="Lucida Sans"/>
          <w:b/>
          <w:color w:val="FF0000"/>
          <w:spacing w:val="-2"/>
          <w:sz w:val="24"/>
          <w:szCs w:val="24"/>
        </w:rPr>
        <w:t>Precio:</w:t>
      </w:r>
    </w:p>
    <w:p w14:paraId="25CE6166" w14:textId="77777777" w:rsidR="00F56852" w:rsidRDefault="00F56852" w:rsidP="00767DF4">
      <w:pPr>
        <w:jc w:val="both"/>
        <w:rPr>
          <w:rFonts w:ascii="Lucida Sans" w:hAnsi="Lucida Sans"/>
          <w:spacing w:val="-2"/>
          <w:sz w:val="24"/>
          <w:szCs w:val="24"/>
        </w:rPr>
      </w:pPr>
      <w:r w:rsidRPr="00767DF4">
        <w:rPr>
          <w:rFonts w:ascii="Lucida Sans" w:hAnsi="Lucida Sans"/>
          <w:sz w:val="24"/>
          <w:szCs w:val="24"/>
        </w:rPr>
        <w:t>Asociados:</w:t>
      </w:r>
      <w:r>
        <w:rPr>
          <w:rFonts w:ascii="Lucida Sans" w:hAnsi="Lucida Sans"/>
          <w:sz w:val="24"/>
          <w:szCs w:val="24"/>
        </w:rPr>
        <w:t xml:space="preserve"> subvencionado por la asociación </w:t>
      </w:r>
      <w:r w:rsidRPr="00767DF4">
        <w:rPr>
          <w:rFonts w:ascii="Lucida Sans" w:hAnsi="Lucida Sans"/>
          <w:sz w:val="24"/>
          <w:szCs w:val="24"/>
        </w:rPr>
        <w:t>3</w:t>
      </w:r>
      <w:r>
        <w:rPr>
          <w:rFonts w:ascii="Lucida Sans" w:hAnsi="Lucida Sans"/>
          <w:sz w:val="24"/>
          <w:szCs w:val="24"/>
        </w:rPr>
        <w:t>5</w:t>
      </w:r>
      <w:r w:rsidRPr="00767DF4">
        <w:rPr>
          <w:rFonts w:ascii="Lucida Sans" w:hAnsi="Lucida Sans"/>
          <w:sz w:val="24"/>
          <w:szCs w:val="24"/>
        </w:rPr>
        <w:t>€. No asociados: 5</w:t>
      </w:r>
      <w:r>
        <w:rPr>
          <w:rFonts w:ascii="Lucida Sans" w:hAnsi="Lucida Sans"/>
          <w:sz w:val="24"/>
          <w:szCs w:val="24"/>
        </w:rPr>
        <w:t>5</w:t>
      </w:r>
      <w:r w:rsidRPr="00767DF4">
        <w:rPr>
          <w:rFonts w:ascii="Lucida Sans" w:hAnsi="Lucida Sans"/>
          <w:sz w:val="24"/>
          <w:szCs w:val="24"/>
        </w:rPr>
        <w:t>€</w:t>
      </w:r>
      <w:r w:rsidRPr="00767DF4">
        <w:rPr>
          <w:rFonts w:ascii="Lucida Sans" w:hAnsi="Lucida Sans"/>
          <w:spacing w:val="-2"/>
          <w:sz w:val="24"/>
          <w:szCs w:val="24"/>
        </w:rPr>
        <w:t xml:space="preserve">. </w:t>
      </w:r>
    </w:p>
    <w:p w14:paraId="797B54BA" w14:textId="77777777" w:rsidR="00F56852" w:rsidRPr="00767DF4" w:rsidRDefault="00F56852" w:rsidP="00767DF4">
      <w:pPr>
        <w:jc w:val="both"/>
        <w:rPr>
          <w:rFonts w:ascii="Lucida Sans" w:hAnsi="Lucida Sans"/>
          <w:b/>
          <w:color w:val="FF0000"/>
          <w:spacing w:val="-2"/>
          <w:sz w:val="24"/>
          <w:szCs w:val="24"/>
        </w:rPr>
      </w:pPr>
    </w:p>
    <w:p w14:paraId="0B6E5923" w14:textId="77777777" w:rsidR="00F56852" w:rsidRPr="00767DF4" w:rsidRDefault="00F56852" w:rsidP="00767DF4">
      <w:pPr>
        <w:jc w:val="both"/>
        <w:rPr>
          <w:rFonts w:ascii="Lucida Sans" w:hAnsi="Lucida Sans"/>
          <w:b/>
          <w:color w:val="FF0000"/>
          <w:sz w:val="24"/>
          <w:szCs w:val="24"/>
        </w:rPr>
      </w:pPr>
      <w:r w:rsidRPr="00767DF4">
        <w:rPr>
          <w:rFonts w:ascii="Lucida Sans" w:hAnsi="Lucida Sans"/>
          <w:b/>
          <w:color w:val="FF0000"/>
          <w:sz w:val="24"/>
          <w:szCs w:val="24"/>
        </w:rPr>
        <w:t>Pago</w:t>
      </w:r>
      <w:r w:rsidRPr="00767DF4">
        <w:rPr>
          <w:rFonts w:ascii="Lucida Sans" w:hAnsi="Lucida Sans"/>
          <w:b/>
          <w:color w:val="FF0000"/>
          <w:spacing w:val="-1"/>
          <w:sz w:val="24"/>
          <w:szCs w:val="24"/>
        </w:rPr>
        <w:t xml:space="preserve"> </w:t>
      </w:r>
      <w:r w:rsidRPr="00767DF4">
        <w:rPr>
          <w:rFonts w:ascii="Lucida Sans" w:hAnsi="Lucida Sans"/>
          <w:b/>
          <w:color w:val="FF0000"/>
          <w:sz w:val="24"/>
          <w:szCs w:val="24"/>
        </w:rPr>
        <w:t>de</w:t>
      </w:r>
      <w:r w:rsidRPr="00767DF4">
        <w:rPr>
          <w:rFonts w:ascii="Lucida Sans" w:hAnsi="Lucida Sans"/>
          <w:b/>
          <w:color w:val="FF0000"/>
          <w:spacing w:val="-2"/>
          <w:sz w:val="24"/>
          <w:szCs w:val="24"/>
        </w:rPr>
        <w:t xml:space="preserve"> </w:t>
      </w:r>
      <w:r w:rsidRPr="00767DF4">
        <w:rPr>
          <w:rFonts w:ascii="Lucida Sans" w:hAnsi="Lucida Sans"/>
          <w:b/>
          <w:color w:val="FF0000"/>
          <w:sz w:val="24"/>
          <w:szCs w:val="24"/>
        </w:rPr>
        <w:t>la</w:t>
      </w:r>
      <w:r w:rsidRPr="00767DF4">
        <w:rPr>
          <w:rFonts w:ascii="Lucida Sans" w:hAnsi="Lucida Sans"/>
          <w:b/>
          <w:color w:val="FF0000"/>
          <w:spacing w:val="-1"/>
          <w:sz w:val="24"/>
          <w:szCs w:val="24"/>
        </w:rPr>
        <w:t xml:space="preserve"> </w:t>
      </w:r>
      <w:r w:rsidRPr="00767DF4">
        <w:rPr>
          <w:rFonts w:ascii="Lucida Sans" w:hAnsi="Lucida Sans"/>
          <w:b/>
          <w:color w:val="FF0000"/>
          <w:spacing w:val="-2"/>
          <w:sz w:val="24"/>
          <w:szCs w:val="24"/>
        </w:rPr>
        <w:t>actividad:</w:t>
      </w:r>
    </w:p>
    <w:p w14:paraId="235E470B" w14:textId="77777777" w:rsidR="00F56852" w:rsidRDefault="00F56852" w:rsidP="00767DF4">
      <w:pPr>
        <w:jc w:val="both"/>
        <w:rPr>
          <w:rFonts w:ascii="Lucida Sans" w:hAnsi="Lucida Sans"/>
          <w:sz w:val="24"/>
          <w:szCs w:val="24"/>
        </w:rPr>
      </w:pPr>
      <w:r w:rsidRPr="00767DF4">
        <w:rPr>
          <w:rFonts w:ascii="Lucida Sans" w:hAnsi="Lucida Sans"/>
          <w:sz w:val="24"/>
          <w:szCs w:val="24"/>
        </w:rPr>
        <w:t>Mediante</w:t>
      </w:r>
      <w:r w:rsidRPr="00767DF4">
        <w:rPr>
          <w:rFonts w:ascii="Lucida Sans" w:hAnsi="Lucida Sans"/>
          <w:spacing w:val="-5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abono</w:t>
      </w:r>
      <w:r w:rsidRPr="00767DF4">
        <w:rPr>
          <w:rFonts w:ascii="Lucida Sans" w:hAnsi="Lucida Sans"/>
          <w:color w:val="39A756"/>
          <w:sz w:val="24"/>
          <w:szCs w:val="24"/>
        </w:rPr>
        <w:t xml:space="preserve"> </w:t>
      </w:r>
      <w:r w:rsidRPr="00767DF4">
        <w:rPr>
          <w:rFonts w:ascii="Lucida Sans" w:hAnsi="Lucida Sans"/>
          <w:b/>
          <w:color w:val="FF0000"/>
          <w:sz w:val="24"/>
          <w:szCs w:val="24"/>
        </w:rPr>
        <w:t>ANTES</w:t>
      </w:r>
      <w:r w:rsidRPr="00767DF4">
        <w:rPr>
          <w:rFonts w:ascii="Lucida Sans" w:hAnsi="Lucida Sans"/>
          <w:b/>
          <w:color w:val="FF0000"/>
          <w:spacing w:val="-4"/>
          <w:sz w:val="24"/>
          <w:szCs w:val="24"/>
        </w:rPr>
        <w:t xml:space="preserve"> </w:t>
      </w:r>
      <w:r w:rsidRPr="00767DF4">
        <w:rPr>
          <w:rFonts w:ascii="Lucida Sans" w:hAnsi="Lucida Sans"/>
          <w:b/>
          <w:color w:val="FF0000"/>
          <w:sz w:val="24"/>
          <w:szCs w:val="24"/>
        </w:rPr>
        <w:t>DEL</w:t>
      </w:r>
      <w:r w:rsidRPr="00767DF4">
        <w:rPr>
          <w:rFonts w:ascii="Lucida Sans" w:hAnsi="Lucida Sans"/>
          <w:b/>
          <w:color w:val="FF0000"/>
          <w:spacing w:val="-5"/>
          <w:sz w:val="24"/>
          <w:szCs w:val="24"/>
        </w:rPr>
        <w:t xml:space="preserve"> </w:t>
      </w:r>
      <w:r w:rsidRPr="00767DF4">
        <w:rPr>
          <w:rFonts w:ascii="Lucida Sans" w:hAnsi="Lucida Sans"/>
          <w:b/>
          <w:color w:val="FF0000"/>
          <w:sz w:val="24"/>
          <w:szCs w:val="24"/>
        </w:rPr>
        <w:t xml:space="preserve">DÍA </w:t>
      </w:r>
      <w:r>
        <w:rPr>
          <w:rFonts w:ascii="Lucida Sans" w:hAnsi="Lucida Sans"/>
          <w:b/>
          <w:color w:val="FF0000"/>
          <w:sz w:val="24"/>
          <w:szCs w:val="24"/>
        </w:rPr>
        <w:t xml:space="preserve">25 DE NOVIEMBRE DE 2026 </w:t>
      </w:r>
      <w:r w:rsidRPr="00D17744">
        <w:rPr>
          <w:rFonts w:ascii="Lucida Sans" w:hAnsi="Lucida Sans"/>
          <w:b/>
          <w:sz w:val="24"/>
          <w:szCs w:val="24"/>
        </w:rPr>
        <w:t>e</w:t>
      </w:r>
      <w:r w:rsidRPr="00767DF4">
        <w:rPr>
          <w:rFonts w:ascii="Lucida Sans" w:hAnsi="Lucida Sans"/>
          <w:sz w:val="24"/>
          <w:szCs w:val="24"/>
        </w:rPr>
        <w:t>n la cuenta número:</w:t>
      </w:r>
      <w:r w:rsidRPr="00767DF4">
        <w:rPr>
          <w:rFonts w:ascii="Lucida Sans" w:hAnsi="Lucida Sans"/>
          <w:spacing w:val="40"/>
          <w:sz w:val="24"/>
          <w:szCs w:val="24"/>
        </w:rPr>
        <w:t xml:space="preserve"> </w:t>
      </w:r>
      <w:r w:rsidRPr="00767DF4">
        <w:rPr>
          <w:rFonts w:ascii="Lucida Sans" w:hAnsi="Lucida Sans" w:cs="Arial Narrow"/>
          <w:b/>
          <w:bCs/>
          <w:sz w:val="24"/>
          <w:szCs w:val="24"/>
        </w:rPr>
        <w:t xml:space="preserve">ES12 2100 3194 9013 0052 7487. </w:t>
      </w:r>
      <w:r w:rsidRPr="00767DF4">
        <w:rPr>
          <w:rFonts w:ascii="Lucida Sans" w:hAnsi="Lucida Sans"/>
          <w:sz w:val="24"/>
          <w:szCs w:val="24"/>
        </w:rPr>
        <w:t>Titular:</w:t>
      </w:r>
      <w:r w:rsidRPr="00767DF4">
        <w:rPr>
          <w:rFonts w:ascii="Lucida Sans" w:hAnsi="Lucida Sans"/>
          <w:spacing w:val="-4"/>
          <w:sz w:val="24"/>
          <w:szCs w:val="24"/>
        </w:rPr>
        <w:t xml:space="preserve"> Asociación de empleados jubilados y pensionistas de Caja Madrid, </w:t>
      </w:r>
      <w:r w:rsidRPr="00767DF4">
        <w:rPr>
          <w:rFonts w:ascii="Lucida Sans" w:hAnsi="Lucida Sans"/>
          <w:sz w:val="24"/>
          <w:szCs w:val="24"/>
        </w:rPr>
        <w:t>indicando en el concepto: número de plazas.</w:t>
      </w:r>
    </w:p>
    <w:p w14:paraId="72D834BA" w14:textId="77777777" w:rsidR="00F56852" w:rsidRPr="00767DF4" w:rsidRDefault="00F56852" w:rsidP="00767DF4">
      <w:pPr>
        <w:jc w:val="both"/>
        <w:rPr>
          <w:rFonts w:ascii="Lucida Sans" w:hAnsi="Lucida Sans"/>
          <w:sz w:val="24"/>
          <w:szCs w:val="24"/>
        </w:rPr>
      </w:pPr>
    </w:p>
    <w:p w14:paraId="6B6BCB90" w14:textId="77777777" w:rsidR="00F56852" w:rsidRPr="00767DF4" w:rsidRDefault="00F56852" w:rsidP="00767DF4">
      <w:pPr>
        <w:jc w:val="both"/>
        <w:rPr>
          <w:rFonts w:ascii="Lucida Sans" w:hAnsi="Lucida Sans"/>
          <w:b/>
          <w:color w:val="FF0000"/>
          <w:sz w:val="24"/>
          <w:szCs w:val="24"/>
        </w:rPr>
      </w:pPr>
      <w:r w:rsidRPr="00767DF4">
        <w:rPr>
          <w:rFonts w:ascii="Lucida Sans" w:hAnsi="Lucida Sans"/>
          <w:b/>
          <w:color w:val="FF0000"/>
          <w:sz w:val="24"/>
          <w:szCs w:val="24"/>
        </w:rPr>
        <w:t>Punto</w:t>
      </w:r>
      <w:r w:rsidRPr="00767DF4">
        <w:rPr>
          <w:rFonts w:ascii="Lucida Sans" w:hAnsi="Lucida Sans"/>
          <w:b/>
          <w:color w:val="FF0000"/>
          <w:spacing w:val="-1"/>
          <w:sz w:val="24"/>
          <w:szCs w:val="24"/>
        </w:rPr>
        <w:t xml:space="preserve"> </w:t>
      </w:r>
      <w:r w:rsidRPr="00767DF4">
        <w:rPr>
          <w:rFonts w:ascii="Lucida Sans" w:hAnsi="Lucida Sans"/>
          <w:b/>
          <w:color w:val="FF0000"/>
          <w:sz w:val="24"/>
          <w:szCs w:val="24"/>
        </w:rPr>
        <w:t>de</w:t>
      </w:r>
      <w:r w:rsidRPr="00767DF4">
        <w:rPr>
          <w:rFonts w:ascii="Lucida Sans" w:hAnsi="Lucida Sans"/>
          <w:b/>
          <w:color w:val="FF0000"/>
          <w:spacing w:val="-2"/>
          <w:sz w:val="24"/>
          <w:szCs w:val="24"/>
        </w:rPr>
        <w:t xml:space="preserve"> encuentro:</w:t>
      </w:r>
    </w:p>
    <w:p w14:paraId="216D473B" w14:textId="77777777" w:rsidR="00F56852" w:rsidRPr="00767DF4" w:rsidRDefault="00F56852" w:rsidP="00767DF4">
      <w:pPr>
        <w:jc w:val="both"/>
        <w:rPr>
          <w:rFonts w:ascii="Lucida Sans" w:hAnsi="Lucida Sans"/>
          <w:sz w:val="24"/>
          <w:szCs w:val="24"/>
        </w:rPr>
      </w:pPr>
      <w:r w:rsidRPr="00767DF4">
        <w:rPr>
          <w:rFonts w:ascii="Lucida Sans" w:hAnsi="Lucida Sans"/>
          <w:sz w:val="24"/>
          <w:szCs w:val="24"/>
        </w:rPr>
        <w:t>En la Cafetería Varela (del propio hotel) donde estaremos a partir de las 1</w:t>
      </w:r>
      <w:r>
        <w:rPr>
          <w:rFonts w:ascii="Lucida Sans" w:hAnsi="Lucida Sans"/>
          <w:sz w:val="24"/>
          <w:szCs w:val="24"/>
        </w:rPr>
        <w:t>4,15</w:t>
      </w:r>
      <w:r w:rsidRPr="00767DF4">
        <w:rPr>
          <w:rFonts w:ascii="Lucida Sans" w:hAnsi="Lucida Sans"/>
          <w:sz w:val="24"/>
          <w:szCs w:val="24"/>
        </w:rPr>
        <w:t xml:space="preserve"> horas.</w:t>
      </w:r>
    </w:p>
    <w:p w14:paraId="785255E8" w14:textId="77777777" w:rsidR="00F56852" w:rsidRDefault="00F56852" w:rsidP="00767DF4">
      <w:pPr>
        <w:jc w:val="both"/>
        <w:rPr>
          <w:rFonts w:ascii="Lucida Sans" w:hAnsi="Lucida Sans"/>
          <w:b/>
          <w:color w:val="FF0000"/>
          <w:sz w:val="24"/>
          <w:szCs w:val="24"/>
        </w:rPr>
      </w:pPr>
    </w:p>
    <w:p w14:paraId="09B69D52" w14:textId="77777777" w:rsidR="00F56852" w:rsidRDefault="00F56852" w:rsidP="00767DF4">
      <w:pPr>
        <w:jc w:val="both"/>
        <w:rPr>
          <w:rFonts w:ascii="Lucida Sans" w:hAnsi="Lucida Sans"/>
          <w:b/>
          <w:color w:val="FF0000"/>
          <w:sz w:val="24"/>
          <w:szCs w:val="24"/>
        </w:rPr>
      </w:pPr>
      <w:r w:rsidRPr="00767DF4">
        <w:rPr>
          <w:rFonts w:ascii="Lucida Sans" w:hAnsi="Lucida Sans"/>
          <w:b/>
          <w:color w:val="FF0000"/>
          <w:sz w:val="24"/>
          <w:szCs w:val="24"/>
        </w:rPr>
        <w:t>Cómo</w:t>
      </w:r>
      <w:r w:rsidRPr="00767DF4">
        <w:rPr>
          <w:rFonts w:ascii="Lucida Sans" w:hAnsi="Lucida Sans"/>
          <w:b/>
          <w:color w:val="FF0000"/>
          <w:spacing w:val="-19"/>
          <w:sz w:val="24"/>
          <w:szCs w:val="24"/>
        </w:rPr>
        <w:t xml:space="preserve"> </w:t>
      </w:r>
      <w:r w:rsidRPr="00767DF4">
        <w:rPr>
          <w:rFonts w:ascii="Lucida Sans" w:hAnsi="Lucida Sans"/>
          <w:b/>
          <w:color w:val="FF0000"/>
          <w:sz w:val="24"/>
          <w:szCs w:val="24"/>
        </w:rPr>
        <w:t>llegar:</w:t>
      </w:r>
    </w:p>
    <w:p w14:paraId="3DBE05F7" w14:textId="77777777" w:rsidR="00F56852" w:rsidRPr="00767DF4" w:rsidRDefault="00F56852" w:rsidP="00767DF4">
      <w:pPr>
        <w:jc w:val="both"/>
        <w:rPr>
          <w:rFonts w:ascii="Lucida Sans" w:hAnsi="Lucida Sans"/>
          <w:sz w:val="24"/>
          <w:szCs w:val="24"/>
        </w:rPr>
      </w:pPr>
      <w:r w:rsidRPr="00767DF4">
        <w:rPr>
          <w:rFonts w:ascii="Lucida Sans" w:hAnsi="Lucida Sans"/>
          <w:sz w:val="24"/>
          <w:szCs w:val="24"/>
        </w:rPr>
        <w:t>Metro</w:t>
      </w:r>
      <w:r w:rsidRPr="00767DF4">
        <w:rPr>
          <w:rFonts w:ascii="Lucida Sans" w:hAnsi="Lucida Sans"/>
          <w:spacing w:val="17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Estaciones</w:t>
      </w:r>
      <w:r w:rsidRPr="00767DF4">
        <w:rPr>
          <w:rFonts w:ascii="Lucida Sans" w:hAnsi="Lucida Sans"/>
          <w:spacing w:val="18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de Santo</w:t>
      </w:r>
      <w:r w:rsidRPr="00767DF4">
        <w:rPr>
          <w:rFonts w:ascii="Lucida Sans" w:hAnsi="Lucida Sans"/>
          <w:spacing w:val="17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Domingo</w:t>
      </w:r>
      <w:r w:rsidRPr="00767DF4">
        <w:rPr>
          <w:rFonts w:ascii="Lucida Sans" w:hAnsi="Lucida Sans"/>
          <w:spacing w:val="17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(L 2), Callao</w:t>
      </w:r>
      <w:r w:rsidRPr="00767DF4">
        <w:rPr>
          <w:rFonts w:ascii="Lucida Sans" w:hAnsi="Lucida Sans"/>
          <w:spacing w:val="17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(L 3 y</w:t>
      </w:r>
      <w:r w:rsidRPr="00767DF4">
        <w:rPr>
          <w:rFonts w:ascii="Lucida Sans" w:hAnsi="Lucida Sans"/>
          <w:spacing w:val="17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5), Gran Vía</w:t>
      </w:r>
      <w:r w:rsidRPr="00767DF4">
        <w:rPr>
          <w:rFonts w:ascii="Lucida Sans" w:hAnsi="Lucida Sans"/>
          <w:spacing w:val="17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(L 1 y 5) y Sol (L 1, 2 y 3).</w:t>
      </w:r>
    </w:p>
    <w:p w14:paraId="3DF7B0E5" w14:textId="77777777" w:rsidR="00F56852" w:rsidRPr="00767DF4" w:rsidRDefault="00F56852" w:rsidP="00767DF4">
      <w:pPr>
        <w:jc w:val="both"/>
        <w:rPr>
          <w:rFonts w:ascii="Lucida Sans" w:hAnsi="Lucida Sans"/>
          <w:sz w:val="24"/>
          <w:szCs w:val="24"/>
        </w:rPr>
      </w:pPr>
      <w:r w:rsidRPr="00767DF4">
        <w:rPr>
          <w:rFonts w:ascii="Lucida Sans" w:hAnsi="Lucida Sans"/>
          <w:sz w:val="24"/>
          <w:szCs w:val="24"/>
        </w:rPr>
        <w:t>Cercanías en</w:t>
      </w:r>
      <w:r w:rsidRPr="00767DF4">
        <w:rPr>
          <w:rFonts w:ascii="Lucida Sans" w:hAnsi="Lucida Sans"/>
          <w:spacing w:val="-4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la</w:t>
      </w:r>
      <w:r w:rsidRPr="00767DF4">
        <w:rPr>
          <w:rFonts w:ascii="Lucida Sans" w:hAnsi="Lucida Sans"/>
          <w:spacing w:val="-3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estación</w:t>
      </w:r>
      <w:r w:rsidRPr="00767DF4">
        <w:rPr>
          <w:rFonts w:ascii="Lucida Sans" w:hAnsi="Lucida Sans"/>
          <w:spacing w:val="-4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de</w:t>
      </w:r>
      <w:r w:rsidRPr="00767DF4">
        <w:rPr>
          <w:rFonts w:ascii="Lucida Sans" w:hAnsi="Lucida Sans"/>
          <w:spacing w:val="-3"/>
          <w:sz w:val="24"/>
          <w:szCs w:val="24"/>
        </w:rPr>
        <w:t xml:space="preserve"> </w:t>
      </w:r>
      <w:r w:rsidRPr="00767DF4">
        <w:rPr>
          <w:rFonts w:ascii="Lucida Sans" w:hAnsi="Lucida Sans"/>
          <w:spacing w:val="-4"/>
          <w:sz w:val="24"/>
          <w:szCs w:val="24"/>
        </w:rPr>
        <w:t>Sol.</w:t>
      </w:r>
    </w:p>
    <w:p w14:paraId="624A04B3" w14:textId="77777777" w:rsidR="00F56852" w:rsidRPr="00767DF4" w:rsidRDefault="00F56852" w:rsidP="00767DF4">
      <w:pPr>
        <w:jc w:val="both"/>
        <w:rPr>
          <w:rFonts w:ascii="Lucida Sans" w:hAnsi="Lucida Sans"/>
          <w:sz w:val="24"/>
          <w:szCs w:val="24"/>
        </w:rPr>
      </w:pPr>
      <w:r w:rsidRPr="00767DF4">
        <w:rPr>
          <w:rFonts w:ascii="Lucida Sans" w:hAnsi="Lucida Sans"/>
          <w:sz w:val="24"/>
          <w:szCs w:val="24"/>
        </w:rPr>
        <w:t>Autobuses</w:t>
      </w:r>
      <w:r w:rsidRPr="00767DF4">
        <w:rPr>
          <w:rFonts w:ascii="Lucida Sans" w:hAnsi="Lucida Sans"/>
          <w:spacing w:val="33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varios</w:t>
      </w:r>
      <w:r w:rsidRPr="00767DF4">
        <w:rPr>
          <w:rFonts w:ascii="Lucida Sans" w:hAnsi="Lucida Sans"/>
          <w:spacing w:val="33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que</w:t>
      </w:r>
      <w:r w:rsidRPr="00767DF4">
        <w:rPr>
          <w:rFonts w:ascii="Lucida Sans" w:hAnsi="Lucida Sans"/>
          <w:spacing w:val="33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terminan</w:t>
      </w:r>
      <w:r w:rsidRPr="00767DF4">
        <w:rPr>
          <w:rFonts w:ascii="Lucida Sans" w:hAnsi="Lucida Sans"/>
          <w:spacing w:val="33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en</w:t>
      </w:r>
      <w:r w:rsidRPr="00767DF4">
        <w:rPr>
          <w:rFonts w:ascii="Lucida Sans" w:hAnsi="Lucida Sans"/>
          <w:spacing w:val="32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Callao</w:t>
      </w:r>
      <w:r w:rsidRPr="00767DF4">
        <w:rPr>
          <w:rFonts w:ascii="Lucida Sans" w:hAnsi="Lucida Sans"/>
          <w:spacing w:val="33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(c./</w:t>
      </w:r>
      <w:proofErr w:type="spellStart"/>
      <w:r w:rsidRPr="00767DF4">
        <w:rPr>
          <w:rFonts w:ascii="Lucida Sans" w:hAnsi="Lucida Sans"/>
          <w:sz w:val="24"/>
          <w:szCs w:val="24"/>
        </w:rPr>
        <w:t>Jacometrezo</w:t>
      </w:r>
      <w:proofErr w:type="spellEnd"/>
      <w:r w:rsidRPr="00767DF4">
        <w:rPr>
          <w:rFonts w:ascii="Lucida Sans" w:hAnsi="Lucida Sans"/>
          <w:sz w:val="24"/>
          <w:szCs w:val="24"/>
        </w:rPr>
        <w:t>)</w:t>
      </w:r>
      <w:r w:rsidRPr="00767DF4">
        <w:rPr>
          <w:rFonts w:ascii="Lucida Sans" w:hAnsi="Lucida Sans"/>
          <w:spacing w:val="33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así</w:t>
      </w:r>
      <w:r w:rsidRPr="00767DF4">
        <w:rPr>
          <w:rFonts w:ascii="Lucida Sans" w:hAnsi="Lucida Sans"/>
          <w:spacing w:val="33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como</w:t>
      </w:r>
      <w:r w:rsidRPr="00767DF4">
        <w:rPr>
          <w:rFonts w:ascii="Lucida Sans" w:hAnsi="Lucida Sans"/>
          <w:spacing w:val="33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>todas</w:t>
      </w:r>
      <w:r w:rsidRPr="00767DF4">
        <w:rPr>
          <w:rFonts w:ascii="Lucida Sans" w:hAnsi="Lucida Sans"/>
          <w:spacing w:val="33"/>
          <w:sz w:val="24"/>
          <w:szCs w:val="24"/>
        </w:rPr>
        <w:t xml:space="preserve"> </w:t>
      </w:r>
      <w:r w:rsidRPr="00767DF4">
        <w:rPr>
          <w:rFonts w:ascii="Lucida Sans" w:hAnsi="Lucida Sans"/>
          <w:sz w:val="24"/>
          <w:szCs w:val="24"/>
        </w:rPr>
        <w:t xml:space="preserve">las </w:t>
      </w:r>
      <w:proofErr w:type="spellStart"/>
      <w:r w:rsidRPr="00767DF4">
        <w:rPr>
          <w:rFonts w:ascii="Lucida Sans" w:hAnsi="Lucida Sans"/>
          <w:sz w:val="24"/>
          <w:szCs w:val="24"/>
        </w:rPr>
        <w:t>lineas</w:t>
      </w:r>
      <w:proofErr w:type="spellEnd"/>
      <w:r w:rsidRPr="00767DF4">
        <w:rPr>
          <w:rFonts w:ascii="Lucida Sans" w:hAnsi="Lucida Sans"/>
          <w:sz w:val="24"/>
          <w:szCs w:val="24"/>
        </w:rPr>
        <w:t xml:space="preserve"> que circulan por la Gran Vía.</w:t>
      </w:r>
    </w:p>
    <w:p w14:paraId="077211FC" w14:textId="77777777" w:rsidR="00F56852" w:rsidRDefault="00F56852" w:rsidP="00C12DF5">
      <w:pPr>
        <w:pBdr>
          <w:bottom w:val="single" w:sz="6" w:space="1" w:color="auto"/>
        </w:pBdr>
        <w:spacing w:before="240" w:after="240"/>
        <w:ind w:right="-284"/>
        <w:jc w:val="center"/>
        <w:rPr>
          <w:rFonts w:ascii="Lucida Sans" w:hAnsi="Lucida Sans"/>
          <w:b/>
          <w:bCs/>
          <w:color w:val="EE0000"/>
          <w:sz w:val="40"/>
          <w:szCs w:val="40"/>
          <w:lang w:val="es-ES"/>
        </w:rPr>
      </w:pPr>
      <w:r w:rsidRPr="00E537AB">
        <w:rPr>
          <w:rFonts w:ascii="Lucida Sans" w:hAnsi="Lucida Sans"/>
          <w:b/>
          <w:bCs/>
          <w:sz w:val="24"/>
          <w:szCs w:val="24"/>
          <w:lang w:val="es-ES"/>
        </w:rPr>
        <w:t xml:space="preserve">El </w:t>
      </w:r>
      <w:proofErr w:type="gramStart"/>
      <w:r w:rsidRPr="00E537AB">
        <w:rPr>
          <w:rFonts w:ascii="Lucida Sans" w:hAnsi="Lucida Sans"/>
          <w:b/>
          <w:bCs/>
          <w:sz w:val="24"/>
          <w:szCs w:val="24"/>
          <w:lang w:val="es-ES"/>
        </w:rPr>
        <w:t>Presidente</w:t>
      </w:r>
      <w:proofErr w:type="gramEnd"/>
    </w:p>
    <w:p w14:paraId="3945DF0D" w14:textId="77777777" w:rsidR="00B85AF3" w:rsidRDefault="00B85AF3" w:rsidP="00C12DF5">
      <w:pPr>
        <w:pBdr>
          <w:bottom w:val="single" w:sz="6" w:space="1" w:color="auto"/>
        </w:pBdr>
        <w:spacing w:before="240" w:after="240"/>
        <w:ind w:right="-284"/>
        <w:jc w:val="center"/>
        <w:rPr>
          <w:rFonts w:ascii="Lucida Sans" w:hAnsi="Lucida Sans"/>
          <w:b/>
          <w:bCs/>
          <w:color w:val="EE0000"/>
          <w:sz w:val="40"/>
          <w:szCs w:val="40"/>
          <w:lang w:val="es-ES"/>
        </w:rPr>
      </w:pPr>
    </w:p>
    <w:p w14:paraId="4CA33A1E" w14:textId="5EAD2912" w:rsidR="00B85AF3" w:rsidRPr="00B85AF3" w:rsidRDefault="00B85AF3" w:rsidP="00C12DF5">
      <w:pPr>
        <w:pBdr>
          <w:bottom w:val="single" w:sz="6" w:space="1" w:color="auto"/>
        </w:pBdr>
        <w:spacing w:before="240" w:after="240"/>
        <w:ind w:right="-284"/>
        <w:jc w:val="center"/>
        <w:rPr>
          <w:rFonts w:ascii="Lucida Sans" w:hAnsi="Lucida Sans"/>
          <w:b/>
          <w:bCs/>
          <w:color w:val="EE0000"/>
          <w:sz w:val="40"/>
          <w:szCs w:val="40"/>
          <w:lang w:val="es-ES"/>
        </w:rPr>
        <w:sectPr w:rsidR="00B85AF3" w:rsidRPr="00B85AF3" w:rsidSect="005B1AB6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/>
          <w:pgMar w:top="720" w:right="720" w:bottom="720" w:left="720" w:header="0" w:footer="397" w:gutter="284"/>
          <w:pgNumType w:start="1" w:chapStyle="1"/>
          <w:cols w:space="720"/>
          <w:docGrid w:linePitch="272"/>
        </w:sectPr>
      </w:pPr>
    </w:p>
    <w:p w14:paraId="4AF53AE6" w14:textId="76829C48" w:rsidR="00B85AF3" w:rsidRDefault="00B85AF3" w:rsidP="00B85AF3">
      <w:pPr>
        <w:spacing w:before="240" w:after="240"/>
        <w:ind w:right="-284"/>
        <w:jc w:val="center"/>
        <w:rPr>
          <w:rFonts w:ascii="Lucida Sans" w:hAnsi="Lucida Sans"/>
          <w:b/>
          <w:bCs/>
          <w:color w:val="EE0000"/>
          <w:sz w:val="40"/>
          <w:szCs w:val="40"/>
          <w:lang w:val="es-ES"/>
        </w:rPr>
      </w:pPr>
      <w:r>
        <w:rPr>
          <w:rFonts w:ascii="Lucida Sans" w:hAnsi="Lucida Sans"/>
          <w:b/>
          <w:bCs/>
          <w:color w:val="EE0000"/>
          <w:sz w:val="40"/>
          <w:szCs w:val="40"/>
          <w:lang w:val="es-ES"/>
        </w:rPr>
        <w:t>IMPORTANTE</w:t>
      </w:r>
    </w:p>
    <w:p w14:paraId="550F6039" w14:textId="4B585FD5" w:rsidR="00B85AF3" w:rsidRPr="00B85AF3" w:rsidRDefault="00B85AF3" w:rsidP="00B85AF3">
      <w:pPr>
        <w:spacing w:before="240" w:after="240"/>
        <w:ind w:right="-284"/>
        <w:jc w:val="both"/>
        <w:rPr>
          <w:rFonts w:ascii="Lucida Sans" w:hAnsi="Lucida Sans"/>
          <w:b/>
          <w:bCs/>
          <w:color w:val="EE0000"/>
          <w:sz w:val="24"/>
          <w:szCs w:val="24"/>
          <w:lang w:val="es-ES"/>
        </w:rPr>
      </w:pPr>
      <w:r>
        <w:rPr>
          <w:rFonts w:ascii="Lucida Sans" w:hAnsi="Lucida Sans"/>
          <w:b/>
          <w:bCs/>
          <w:color w:val="EE0000"/>
          <w:sz w:val="24"/>
          <w:szCs w:val="24"/>
          <w:lang w:val="es-ES"/>
        </w:rPr>
        <w:t>TE RECORDAMOS QUE EN ESTOS DIAS ESTAMOS DANDO LAS ALTAS EN EL GRUPO DE WHATSAPP “GENERAL SERVICIOS” PARA FUTURAS COMUNICACIONES. SEGÚN SE APROBÓ EN LA ÚLTIMA ASAMBLEA GENERAL</w:t>
      </w:r>
    </w:p>
    <w:sectPr w:rsidR="00B85AF3" w:rsidRPr="00B85AF3" w:rsidSect="00F56852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/>
      <w:pgMar w:top="720" w:right="720" w:bottom="720" w:left="720" w:header="0" w:footer="397" w:gutter="284"/>
      <w:pgNumType w:start="1" w:chapStyle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5ACFD" w14:textId="77777777" w:rsidR="00BC083A" w:rsidRDefault="00BC083A" w:rsidP="00A40CEA">
      <w:r>
        <w:separator/>
      </w:r>
    </w:p>
  </w:endnote>
  <w:endnote w:type="continuationSeparator" w:id="0">
    <w:p w14:paraId="718C1F26" w14:textId="77777777" w:rsidR="00BC083A" w:rsidRDefault="00BC083A" w:rsidP="00A40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o Sans Std Black">
    <w:altName w:val="Calibri"/>
    <w:panose1 w:val="00000000000000000000"/>
    <w:charset w:val="00"/>
    <w:family w:val="swiss"/>
    <w:notTrueType/>
    <w:pitch w:val="variable"/>
    <w:sig w:usb0="800000AF" w:usb1="5000205B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B7FC3" w14:textId="77777777" w:rsidR="00F56852" w:rsidRDefault="00F56852" w:rsidP="003F05DB">
    <w:pPr>
      <w:pStyle w:val="Piedepgina"/>
    </w:pPr>
  </w:p>
  <w:p w14:paraId="12713682" w14:textId="77777777" w:rsidR="00F56852" w:rsidRDefault="00F56852" w:rsidP="003F05DB">
    <w:pPr>
      <w:pStyle w:val="Piedepgina"/>
      <w:pBdr>
        <w:top w:val="single" w:sz="4" w:space="1" w:color="auto"/>
      </w:pBdr>
    </w:pPr>
    <w:r>
      <w:t>C12/2026 Comida de Hermandad</w:t>
    </w:r>
  </w:p>
  <w:p w14:paraId="1C44C476" w14:textId="77777777" w:rsidR="00F56852" w:rsidRDefault="00F56852" w:rsidP="00D1774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4AA3B" w14:textId="77777777" w:rsidR="00F56852" w:rsidRDefault="00F56852" w:rsidP="003F05DB">
    <w:pPr>
      <w:pStyle w:val="Piedepgina"/>
      <w:pBdr>
        <w:top w:val="single" w:sz="4" w:space="1" w:color="auto"/>
      </w:pBdr>
    </w:pPr>
    <w:r>
      <w:t>C12/2026 Comida de Hermandad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B4C45" w14:textId="77777777" w:rsidR="00F56852" w:rsidRDefault="00F56852">
    <w:pPr>
      <w:pStyle w:val="Piedepgina"/>
      <w:tabs>
        <w:tab w:val="clear" w:pos="4252"/>
        <w:tab w:val="clear" w:pos="8504"/>
        <w:tab w:val="center" w:pos="4962"/>
        <w:tab w:val="right" w:pos="9639"/>
      </w:tabs>
      <w:rPr>
        <w:sz w:val="16"/>
        <w:szCs w:val="16"/>
        <w:lang w:val="fr-FR"/>
      </w:rPr>
    </w:pPr>
    <w:r>
      <w:rPr>
        <w:noProof/>
        <w:sz w:val="16"/>
        <w:szCs w:val="16"/>
        <w:lang w:val="fr-FR"/>
      </w:rPr>
      <w:t>C12-2026 COMIDA HERMANDAD</w:t>
    </w:r>
    <w:r>
      <w:rPr>
        <w:sz w:val="16"/>
        <w:szCs w:val="16"/>
        <w:lang w:val="fr-FR"/>
      </w:rPr>
      <w:t xml:space="preserve"> /</w:t>
    </w:r>
    <w:r>
      <w:rPr>
        <w:rFonts w:ascii="Arial" w:hAnsi="Arial" w:cs="Arial"/>
        <w:sz w:val="16"/>
        <w:szCs w:val="16"/>
      </w:rPr>
      <w:t xml:space="preserve"> </w:t>
    </w:r>
    <w:r w:rsidRPr="0027681D">
      <w:rPr>
        <w:rFonts w:ascii="Arial" w:hAnsi="Arial" w:cs="Arial"/>
        <w:b/>
        <w:bCs/>
        <w:noProof/>
        <w:sz w:val="16"/>
        <w:szCs w:val="16"/>
        <w:lang w:val="es-ES"/>
      </w:rPr>
      <w:t>153</w:t>
    </w:r>
    <w:r>
      <w:rPr>
        <w:rFonts w:ascii="Arial" w:hAnsi="Arial" w:cs="Arial"/>
        <w:sz w:val="16"/>
        <w:szCs w:val="16"/>
      </w:rPr>
      <w:t xml:space="preserve">    </w:t>
    </w:r>
    <w:r>
      <w:rPr>
        <w:rFonts w:ascii="Arial" w:hAnsi="Arial" w:cs="Arial"/>
        <w:sz w:val="16"/>
        <w:szCs w:val="16"/>
      </w:rPr>
      <w:tab/>
      <w:t xml:space="preserve"> </w:t>
    </w:r>
    <w:r>
      <w:rPr>
        <w:sz w:val="16"/>
        <w:szCs w:val="16"/>
        <w:lang w:val="fr-FR"/>
      </w:rPr>
      <w:fldChar w:fldCharType="begin"/>
    </w:r>
    <w:r>
      <w:rPr>
        <w:rStyle w:val="Nmerodepgina"/>
        <w:sz w:val="16"/>
        <w:szCs w:val="16"/>
        <w:lang w:val="fr-FR"/>
      </w:rPr>
      <w:instrText xml:space="preserve"> PAGE </w:instrText>
    </w:r>
    <w:r>
      <w:rPr>
        <w:sz w:val="16"/>
        <w:szCs w:val="16"/>
        <w:lang w:val="fr-FR"/>
      </w:rPr>
      <w:fldChar w:fldCharType="separate"/>
    </w:r>
    <w:r>
      <w:rPr>
        <w:rStyle w:val="Nmerodepgina"/>
        <w:noProof/>
        <w:sz w:val="16"/>
        <w:szCs w:val="16"/>
        <w:lang w:val="fr-FR"/>
      </w:rPr>
      <w:t>2</w:t>
    </w:r>
    <w:r>
      <w:rPr>
        <w:sz w:val="16"/>
        <w:szCs w:val="16"/>
        <w:lang w:val="fr-FR"/>
      </w:rPr>
      <w:fldChar w:fldCharType="end"/>
    </w:r>
    <w:r>
      <w:rPr>
        <w:rStyle w:val="Nmerodepgina"/>
        <w:sz w:val="16"/>
        <w:szCs w:val="16"/>
        <w:lang w:val="fr-FR"/>
      </w:rPr>
      <w:t xml:space="preserve"> / </w:t>
    </w:r>
    <w:r>
      <w:rPr>
        <w:sz w:val="16"/>
        <w:szCs w:val="16"/>
        <w:lang w:val="fr-FR"/>
      </w:rPr>
      <w:fldChar w:fldCharType="begin"/>
    </w:r>
    <w:r>
      <w:rPr>
        <w:rStyle w:val="Nmerodepgina"/>
        <w:sz w:val="16"/>
        <w:szCs w:val="16"/>
        <w:lang w:val="fr-FR"/>
      </w:rPr>
      <w:instrText xml:space="preserve"> NUMPAGES \* ARABIC \* MERGEFORMAT </w:instrText>
    </w:r>
    <w:r>
      <w:rPr>
        <w:sz w:val="16"/>
        <w:szCs w:val="16"/>
        <w:lang w:val="fr-FR"/>
      </w:rPr>
      <w:fldChar w:fldCharType="separate"/>
    </w:r>
    <w:r w:rsidRPr="00A40CEA">
      <w:rPr>
        <w:rStyle w:val="Nmerodepgina"/>
        <w:noProof/>
        <w:lang w:val="es-ES"/>
      </w:rPr>
      <w:t>1</w:t>
    </w:r>
    <w:r>
      <w:rPr>
        <w:sz w:val="16"/>
        <w:szCs w:val="16"/>
        <w:lang w:val="fr-FR"/>
      </w:rPr>
      <w:fldChar w:fldCharType="end"/>
    </w:r>
    <w:r>
      <w:rPr>
        <w:rStyle w:val="Nmerodepgina"/>
        <w:sz w:val="16"/>
        <w:szCs w:val="16"/>
        <w:lang w:val="fr-FR"/>
      </w:rPr>
      <w:tab/>
    </w:r>
    <w:r>
      <w:rPr>
        <w:sz w:val="16"/>
        <w:szCs w:val="16"/>
        <w:lang w:val="fr-FR"/>
      </w:rPr>
      <w:t xml:space="preserve"> </w:t>
    </w:r>
    <w:proofErr w:type="spellStart"/>
    <w:r>
      <w:rPr>
        <w:sz w:val="16"/>
        <w:szCs w:val="16"/>
        <w:lang w:val="fr-FR"/>
      </w:rPr>
      <w:t>agr</w:t>
    </w:r>
    <w:proofErr w:type="spellEnd"/>
    <w:r>
      <w:rPr>
        <w:rStyle w:val="Nmerodepgina"/>
        <w:sz w:val="16"/>
        <w:szCs w:val="16"/>
        <w:lang w:val="fr-FR"/>
      </w:rPr>
      <w:t xml:space="preserve"> / </w:t>
    </w:r>
    <w:r w:rsidRPr="0097234B">
      <w:rPr>
        <w:noProof/>
        <w:sz w:val="16"/>
        <w:szCs w:val="16"/>
        <w:lang w:val="fr-FR"/>
      </w:rPr>
      <w:t>000-T</w:t>
    </w:r>
    <w:r>
      <w:rPr>
        <w:rStyle w:val="Nmerodepgina"/>
        <w:sz w:val="16"/>
        <w:szCs w:val="16"/>
        <w:lang w:val="fr-FR"/>
      </w:rPr>
      <w:t xml:space="preserve"> / </w:t>
    </w:r>
    <w:r w:rsidRPr="0097234B">
      <w:rPr>
        <w:noProof/>
        <w:sz w:val="16"/>
        <w:szCs w:val="16"/>
        <w:lang w:val="fr-FR"/>
      </w:rPr>
      <w:t>000-T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26C96" w14:textId="77777777" w:rsidR="00E667AD" w:rsidRDefault="00E667AD" w:rsidP="003F05DB">
    <w:pPr>
      <w:pStyle w:val="Piedepgina"/>
    </w:pPr>
  </w:p>
  <w:p w14:paraId="3E4CA5B0" w14:textId="77777777" w:rsidR="00E667AD" w:rsidRDefault="00E667AD" w:rsidP="003F05DB">
    <w:pPr>
      <w:pStyle w:val="Piedepgina"/>
      <w:pBdr>
        <w:top w:val="single" w:sz="4" w:space="1" w:color="auto"/>
      </w:pBdr>
    </w:pPr>
    <w:r>
      <w:t>C</w:t>
    </w:r>
    <w:r w:rsidR="009A0F94">
      <w:t>1</w:t>
    </w:r>
    <w:r>
      <w:t>2/2026 Comida de Hermandad</w:t>
    </w:r>
  </w:p>
  <w:p w14:paraId="1D7D19B2" w14:textId="77777777" w:rsidR="00E667AD" w:rsidRDefault="00E667AD" w:rsidP="00D17744">
    <w:pPr>
      <w:pStyle w:val="Piedepgin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2BF0C" w14:textId="77777777" w:rsidR="00E667AD" w:rsidRDefault="00E667AD" w:rsidP="003F05DB">
    <w:pPr>
      <w:pStyle w:val="Piedepgina"/>
      <w:pBdr>
        <w:top w:val="single" w:sz="4" w:space="1" w:color="auto"/>
      </w:pBdr>
    </w:pPr>
    <w:bookmarkStart w:id="4" w:name="_Hlk225183513"/>
    <w:bookmarkStart w:id="5" w:name="_Hlk225183514"/>
    <w:bookmarkStart w:id="6" w:name="_Hlk225183532"/>
    <w:bookmarkStart w:id="7" w:name="_Hlk225183533"/>
    <w:r>
      <w:t>C</w:t>
    </w:r>
    <w:r w:rsidR="009A0F94">
      <w:t>1</w:t>
    </w:r>
    <w:r>
      <w:t>2/2026 Comida de Hermandad</w:t>
    </w:r>
    <w:bookmarkEnd w:id="4"/>
    <w:bookmarkEnd w:id="5"/>
    <w:bookmarkEnd w:id="6"/>
    <w:bookmarkEnd w:id="7"/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D4374" w14:textId="77777777" w:rsidR="00E667AD" w:rsidRDefault="0027681D">
    <w:pPr>
      <w:pStyle w:val="Piedepgina"/>
      <w:tabs>
        <w:tab w:val="clear" w:pos="4252"/>
        <w:tab w:val="clear" w:pos="8504"/>
        <w:tab w:val="center" w:pos="4962"/>
        <w:tab w:val="right" w:pos="9639"/>
      </w:tabs>
      <w:rPr>
        <w:sz w:val="16"/>
        <w:szCs w:val="16"/>
        <w:lang w:val="fr-FR"/>
      </w:rPr>
    </w:pPr>
    <w:r>
      <w:rPr>
        <w:noProof/>
        <w:sz w:val="16"/>
        <w:szCs w:val="16"/>
        <w:lang w:val="fr-FR"/>
      </w:rPr>
      <w:t>C12-2026 COMIDA HERMANDAD</w:t>
    </w:r>
    <w:r w:rsidR="00E667AD">
      <w:rPr>
        <w:sz w:val="16"/>
        <w:szCs w:val="16"/>
        <w:lang w:val="fr-FR"/>
      </w:rPr>
      <w:t xml:space="preserve"> /</w:t>
    </w:r>
    <w:proofErr w:type="gramStart"/>
    <w:r w:rsidR="00E667AD">
      <w:rPr>
        <w:rFonts w:ascii="Arial" w:hAnsi="Arial" w:cs="Arial"/>
        <w:sz w:val="16"/>
        <w:szCs w:val="16"/>
      </w:rPr>
      <w:t xml:space="preserve"> </w:t>
    </w:r>
    <w:r w:rsidRPr="0027681D">
      <w:rPr>
        <w:rFonts w:ascii="Arial" w:hAnsi="Arial" w:cs="Arial"/>
        <w:b/>
        <w:bCs/>
        <w:noProof/>
        <w:sz w:val="16"/>
        <w:szCs w:val="16"/>
        <w:lang w:val="es-ES"/>
      </w:rPr>
      <w:t>«</w:t>
    </w:r>
    <w:r>
      <w:rPr>
        <w:rFonts w:ascii="Arial" w:hAnsi="Arial" w:cs="Arial"/>
        <w:noProof/>
        <w:sz w:val="16"/>
        <w:szCs w:val="16"/>
      </w:rPr>
      <w:t>Registro</w:t>
    </w:r>
    <w:proofErr w:type="gramEnd"/>
    <w:r>
      <w:rPr>
        <w:rFonts w:ascii="Arial" w:hAnsi="Arial" w:cs="Arial"/>
        <w:noProof/>
        <w:sz w:val="16"/>
        <w:szCs w:val="16"/>
      </w:rPr>
      <w:t xml:space="preserve"> de combinación n.º»</w:t>
    </w:r>
    <w:r w:rsidR="00E667AD">
      <w:rPr>
        <w:rFonts w:ascii="Arial" w:hAnsi="Arial" w:cs="Arial"/>
        <w:sz w:val="16"/>
        <w:szCs w:val="16"/>
      </w:rPr>
      <w:t xml:space="preserve">    </w:t>
    </w:r>
    <w:r w:rsidR="00E667AD">
      <w:rPr>
        <w:rFonts w:ascii="Arial" w:hAnsi="Arial" w:cs="Arial"/>
        <w:sz w:val="16"/>
        <w:szCs w:val="16"/>
      </w:rPr>
      <w:tab/>
      <w:t xml:space="preserve"> </w:t>
    </w:r>
    <w:r w:rsidR="00E667AD">
      <w:rPr>
        <w:sz w:val="16"/>
        <w:szCs w:val="16"/>
        <w:lang w:val="fr-FR"/>
      </w:rPr>
      <w:fldChar w:fldCharType="begin"/>
    </w:r>
    <w:r w:rsidR="00E667AD">
      <w:rPr>
        <w:rStyle w:val="Nmerodepgina"/>
        <w:sz w:val="16"/>
        <w:szCs w:val="16"/>
        <w:lang w:val="fr-FR"/>
      </w:rPr>
      <w:instrText xml:space="preserve"> PAGE </w:instrText>
    </w:r>
    <w:r w:rsidR="00E667AD">
      <w:rPr>
        <w:sz w:val="16"/>
        <w:szCs w:val="16"/>
        <w:lang w:val="fr-FR"/>
      </w:rPr>
      <w:fldChar w:fldCharType="separate"/>
    </w:r>
    <w:r w:rsidR="00E667AD">
      <w:rPr>
        <w:rStyle w:val="Nmerodepgina"/>
        <w:noProof/>
        <w:sz w:val="16"/>
        <w:szCs w:val="16"/>
        <w:lang w:val="fr-FR"/>
      </w:rPr>
      <w:t>2</w:t>
    </w:r>
    <w:r w:rsidR="00E667AD">
      <w:rPr>
        <w:sz w:val="16"/>
        <w:szCs w:val="16"/>
        <w:lang w:val="fr-FR"/>
      </w:rPr>
      <w:fldChar w:fldCharType="end"/>
    </w:r>
    <w:r w:rsidR="00E667AD">
      <w:rPr>
        <w:rStyle w:val="Nmerodepgina"/>
        <w:sz w:val="16"/>
        <w:szCs w:val="16"/>
        <w:lang w:val="fr-FR"/>
      </w:rPr>
      <w:t xml:space="preserve"> / </w:t>
    </w:r>
    <w:r w:rsidR="00E667AD">
      <w:rPr>
        <w:sz w:val="16"/>
        <w:szCs w:val="16"/>
        <w:lang w:val="fr-FR"/>
      </w:rPr>
      <w:fldChar w:fldCharType="begin"/>
    </w:r>
    <w:r w:rsidR="00E667AD">
      <w:rPr>
        <w:rStyle w:val="Nmerodepgina"/>
        <w:sz w:val="16"/>
        <w:szCs w:val="16"/>
        <w:lang w:val="fr-FR"/>
      </w:rPr>
      <w:instrText xml:space="preserve"> NUMPAGES \* ARABIC \* MERGEFORMAT </w:instrText>
    </w:r>
    <w:r w:rsidR="00E667AD">
      <w:rPr>
        <w:sz w:val="16"/>
        <w:szCs w:val="16"/>
        <w:lang w:val="fr-FR"/>
      </w:rPr>
      <w:fldChar w:fldCharType="separate"/>
    </w:r>
    <w:r w:rsidR="00E667AD" w:rsidRPr="00A40CEA">
      <w:rPr>
        <w:rStyle w:val="Nmerodepgina"/>
        <w:noProof/>
        <w:lang w:val="es-ES"/>
      </w:rPr>
      <w:t>1</w:t>
    </w:r>
    <w:r w:rsidR="00E667AD">
      <w:rPr>
        <w:sz w:val="16"/>
        <w:szCs w:val="16"/>
        <w:lang w:val="fr-FR"/>
      </w:rPr>
      <w:fldChar w:fldCharType="end"/>
    </w:r>
    <w:r w:rsidR="00E667AD">
      <w:rPr>
        <w:rStyle w:val="Nmerodepgina"/>
        <w:sz w:val="16"/>
        <w:szCs w:val="16"/>
        <w:lang w:val="fr-FR"/>
      </w:rPr>
      <w:tab/>
    </w:r>
    <w:r w:rsidR="00E667AD">
      <w:rPr>
        <w:sz w:val="16"/>
        <w:szCs w:val="16"/>
        <w:lang w:val="fr-FR"/>
      </w:rPr>
      <w:t xml:space="preserve"> </w:t>
    </w:r>
    <w:proofErr w:type="spellStart"/>
    <w:r w:rsidR="00E667AD">
      <w:rPr>
        <w:sz w:val="16"/>
        <w:szCs w:val="16"/>
        <w:lang w:val="fr-FR"/>
      </w:rPr>
      <w:t>agr</w:t>
    </w:r>
    <w:proofErr w:type="spellEnd"/>
    <w:r w:rsidR="00E667AD">
      <w:rPr>
        <w:rStyle w:val="Nmerodepgina"/>
        <w:sz w:val="16"/>
        <w:szCs w:val="16"/>
        <w:lang w:val="fr-FR"/>
      </w:rPr>
      <w:t xml:space="preserve"> /</w:t>
    </w:r>
    <w:proofErr w:type="gramStart"/>
    <w:r w:rsidR="00E667AD">
      <w:rPr>
        <w:rStyle w:val="Nmerodepgina"/>
        <w:sz w:val="16"/>
        <w:szCs w:val="16"/>
        <w:lang w:val="fr-FR"/>
      </w:rPr>
      <w:t xml:space="preserve"> </w:t>
    </w:r>
    <w:r>
      <w:rPr>
        <w:rStyle w:val="Nmerodepgina"/>
        <w:noProof/>
        <w:sz w:val="16"/>
        <w:szCs w:val="16"/>
        <w:lang w:val="fr-FR"/>
      </w:rPr>
      <w:t>«SOCIO</w:t>
    </w:r>
    <w:proofErr w:type="gramEnd"/>
    <w:r>
      <w:rPr>
        <w:rStyle w:val="Nmerodepgina"/>
        <w:noProof/>
        <w:sz w:val="16"/>
        <w:szCs w:val="16"/>
        <w:lang w:val="fr-FR"/>
      </w:rPr>
      <w:t>_Nº»</w:t>
    </w:r>
    <w:r w:rsidR="00E667AD">
      <w:rPr>
        <w:rStyle w:val="Nmerodepgina"/>
        <w:sz w:val="16"/>
        <w:szCs w:val="16"/>
        <w:lang w:val="fr-FR"/>
      </w:rPr>
      <w:t xml:space="preserve"> /</w:t>
    </w:r>
    <w:proofErr w:type="gramStart"/>
    <w:r w:rsidR="00E667AD">
      <w:rPr>
        <w:rStyle w:val="Nmerodepgina"/>
        <w:sz w:val="16"/>
        <w:szCs w:val="16"/>
        <w:lang w:val="fr-FR"/>
      </w:rPr>
      <w:t xml:space="preserve"> </w:t>
    </w:r>
    <w:r>
      <w:rPr>
        <w:rStyle w:val="Nmerodepgina"/>
        <w:noProof/>
        <w:sz w:val="16"/>
        <w:szCs w:val="16"/>
        <w:lang w:val="fr-FR"/>
      </w:rPr>
      <w:t>«SOCIO</w:t>
    </w:r>
    <w:proofErr w:type="gramEnd"/>
    <w:r>
      <w:rPr>
        <w:rStyle w:val="Nmerodepgina"/>
        <w:noProof/>
        <w:sz w:val="16"/>
        <w:szCs w:val="16"/>
        <w:lang w:val="fr-FR"/>
      </w:rPr>
      <w:t>_Nº»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451F7" w14:textId="77777777" w:rsidR="00BC083A" w:rsidRDefault="00BC083A" w:rsidP="00A40CEA">
      <w:r>
        <w:separator/>
      </w:r>
    </w:p>
  </w:footnote>
  <w:footnote w:type="continuationSeparator" w:id="0">
    <w:p w14:paraId="295AA121" w14:textId="77777777" w:rsidR="00BC083A" w:rsidRDefault="00BC083A" w:rsidP="00A40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1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072"/>
      <w:gridCol w:w="779"/>
    </w:tblGrid>
    <w:tr w:rsidR="00F56852" w14:paraId="05CB9FF1" w14:textId="77777777" w:rsidTr="00C6647B">
      <w:trPr>
        <w:trHeight w:val="2269"/>
        <w:jc w:val="center"/>
      </w:trPr>
      <w:tc>
        <w:tcPr>
          <w:tcW w:w="9072" w:type="dxa"/>
        </w:tcPr>
        <w:p w14:paraId="3A70FD98" w14:textId="77777777" w:rsidR="00F56852" w:rsidRPr="002B3E54" w:rsidRDefault="00F56852" w:rsidP="00C17D84">
          <w:pPr>
            <w:pStyle w:val="Encabezado"/>
            <w:jc w:val="center"/>
            <w:rPr>
              <w:rFonts w:ascii="Neo Sans Std Black" w:hAnsi="Neo Sans Std Black"/>
              <w:szCs w:val="24"/>
            </w:rPr>
          </w:pPr>
          <w:r w:rsidRPr="002B3E54">
            <w:rPr>
              <w:rFonts w:ascii="Neo Sans Std Black" w:hAnsi="Neo Sans Std Black"/>
              <w:szCs w:val="24"/>
            </w:rPr>
            <w:tab/>
          </w:r>
        </w:p>
        <w:p w14:paraId="1BBD900E" w14:textId="77777777" w:rsidR="00F56852" w:rsidRPr="002B3E54" w:rsidRDefault="00F56852" w:rsidP="00C17D84">
          <w:pPr>
            <w:pStyle w:val="Encabezado"/>
            <w:jc w:val="center"/>
            <w:rPr>
              <w:rFonts w:ascii="Berlin Sans FB Demi" w:hAnsi="Berlin Sans FB Demi"/>
            </w:rPr>
          </w:pPr>
          <w:r w:rsidRPr="002B3E54">
            <w:rPr>
              <w:rFonts w:ascii="Berlin Sans FB Demi" w:hAnsi="Berlin Sans FB Demi"/>
            </w:rPr>
            <w:t xml:space="preserve">                ASOCIACIÓN EMPLEADOS JUBILADOS Y PENSIONISTAS DE CAJA MADRID</w:t>
          </w:r>
        </w:p>
        <w:p w14:paraId="524C28C6" w14:textId="77777777" w:rsidR="00F56852" w:rsidRPr="002B3E54" w:rsidRDefault="00F56852" w:rsidP="00F70293">
          <w:pPr>
            <w:pStyle w:val="Encabezado"/>
            <w:jc w:val="center"/>
          </w:pP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5CAD9927" wp14:editId="0AD95B3B">
                <wp:simplePos x="0" y="0"/>
                <wp:positionH relativeFrom="column">
                  <wp:posOffset>-44450</wp:posOffset>
                </wp:positionH>
                <wp:positionV relativeFrom="paragraph">
                  <wp:posOffset>71755</wp:posOffset>
                </wp:positionV>
                <wp:extent cx="746760" cy="586740"/>
                <wp:effectExtent l="0" t="0" r="0" b="0"/>
                <wp:wrapTight wrapText="bothSides">
                  <wp:wrapPolygon edited="0">
                    <wp:start x="0" y="0"/>
                    <wp:lineTo x="0" y="21039"/>
                    <wp:lineTo x="20939" y="21039"/>
                    <wp:lineTo x="20939" y="0"/>
                    <wp:lineTo x="0" y="0"/>
                  </wp:wrapPolygon>
                </wp:wrapTight>
                <wp:docPr id="4" name="Imagen 4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 descr="Logotip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6760" cy="586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B3E54">
            <w:t>Inscrita en el Registro Nacional de Asociaciones Sec. 1 nro.86897 CIF G-79313987</w:t>
          </w:r>
        </w:p>
        <w:p w14:paraId="4EC51CE7" w14:textId="77777777" w:rsidR="00F56852" w:rsidRPr="002B3E54" w:rsidRDefault="00F56852" w:rsidP="00F70293">
          <w:pPr>
            <w:pStyle w:val="Encabezado"/>
            <w:jc w:val="center"/>
          </w:pPr>
          <w:r w:rsidRPr="002B3E54">
            <w:t xml:space="preserve">C/ Hortaleza, 52-1º MADRID 28904 email: </w:t>
          </w:r>
          <w:hyperlink r:id="rId2" w:history="1">
            <w:r w:rsidRPr="002B3E54">
              <w:rPr>
                <w:rStyle w:val="Hipervnculo"/>
              </w:rPr>
              <w:t>asociacionpjpbank@gmail.com</w:t>
            </w:r>
          </w:hyperlink>
        </w:p>
        <w:p w14:paraId="7AF2B61C" w14:textId="77777777" w:rsidR="00F56852" w:rsidRPr="002B3E54" w:rsidRDefault="00F56852" w:rsidP="00F70293">
          <w:pPr>
            <w:pStyle w:val="Encabezado"/>
            <w:jc w:val="center"/>
            <w:rPr>
              <w:lang w:val="en-US"/>
            </w:rPr>
          </w:pPr>
          <w:r w:rsidRPr="002B3E54">
            <w:rPr>
              <w:lang w:val="en-US"/>
            </w:rPr>
            <w:t xml:space="preserve">WEB </w:t>
          </w:r>
          <w:hyperlink r:id="rId3" w:history="1">
            <w:r w:rsidRPr="008F2BEF">
              <w:rPr>
                <w:rStyle w:val="Hipervnculo"/>
                <w:lang w:val="en-US"/>
              </w:rPr>
              <w:t>www.ajucam.es</w:t>
            </w:r>
          </w:hyperlink>
        </w:p>
        <w:p w14:paraId="4C415B77" w14:textId="77777777" w:rsidR="00F56852" w:rsidRPr="002B3E54" w:rsidRDefault="00F56852" w:rsidP="00F70293">
          <w:pPr>
            <w:pStyle w:val="Encabezado"/>
            <w:jc w:val="center"/>
            <w:rPr>
              <w:lang w:val="en-US"/>
            </w:rPr>
          </w:pPr>
          <w:proofErr w:type="spellStart"/>
          <w:r w:rsidRPr="002B3E54">
            <w:rPr>
              <w:lang w:val="en-US"/>
            </w:rPr>
            <w:t>Teléfonos</w:t>
          </w:r>
          <w:proofErr w:type="spellEnd"/>
          <w:r w:rsidRPr="002B3E54">
            <w:rPr>
              <w:lang w:val="en-US"/>
            </w:rPr>
            <w:t>: (</w:t>
          </w:r>
          <w:proofErr w:type="spellStart"/>
          <w:r w:rsidRPr="002B3E54">
            <w:rPr>
              <w:lang w:val="en-US"/>
            </w:rPr>
            <w:t>preferentes</w:t>
          </w:r>
          <w:proofErr w:type="spellEnd"/>
          <w:r w:rsidRPr="002B3E54">
            <w:rPr>
              <w:lang w:val="en-US"/>
            </w:rPr>
            <w:t>) 916678546, +34676713970</w:t>
          </w:r>
        </w:p>
      </w:tc>
      <w:tc>
        <w:tcPr>
          <w:tcW w:w="779" w:type="dxa"/>
        </w:tcPr>
        <w:p w14:paraId="025EB17C" w14:textId="77777777" w:rsidR="00F56852" w:rsidRPr="002B3E54" w:rsidRDefault="00F56852" w:rsidP="0072501E">
          <w:pPr>
            <w:pStyle w:val="Encabezado"/>
            <w:ind w:firstLine="68"/>
            <w:jc w:val="center"/>
            <w:rPr>
              <w:rFonts w:ascii="Aparajita" w:hAnsi="Aparajita" w:cs="Aparajita"/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4F8DAA78" wp14:editId="08D194BD">
                <wp:simplePos x="0" y="0"/>
                <wp:positionH relativeFrom="column">
                  <wp:posOffset>-19050</wp:posOffset>
                </wp:positionH>
                <wp:positionV relativeFrom="paragraph">
                  <wp:posOffset>635000</wp:posOffset>
                </wp:positionV>
                <wp:extent cx="651510" cy="457200"/>
                <wp:effectExtent l="0" t="0" r="0" b="0"/>
                <wp:wrapNone/>
                <wp:docPr id="3" name="Imagen 3" descr="Patrón de fond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Patrón de fond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151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6FC39560" w14:textId="77777777" w:rsidR="00F56852" w:rsidRDefault="00F56852" w:rsidP="00CE4ED5">
    <w:pPr>
      <w:pStyle w:val="Encabezado"/>
      <w:pBdr>
        <w:top w:val="single" w:sz="4" w:space="1" w:color="auto"/>
      </w:pBdr>
      <w:tabs>
        <w:tab w:val="clear" w:pos="4252"/>
        <w:tab w:val="clear" w:pos="8504"/>
        <w:tab w:val="left" w:pos="612"/>
        <w:tab w:val="left" w:pos="146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389"/>
      <w:gridCol w:w="4462"/>
    </w:tblGrid>
    <w:tr w:rsidR="00F56852" w14:paraId="3B76B4D6" w14:textId="77777777">
      <w:trPr>
        <w:jc w:val="center"/>
      </w:trPr>
      <w:tc>
        <w:tcPr>
          <w:tcW w:w="5389" w:type="dxa"/>
        </w:tcPr>
        <w:p w14:paraId="5A3F4F0F" w14:textId="77777777" w:rsidR="00F56852" w:rsidRPr="002B3E54" w:rsidRDefault="00F56852">
          <w:pPr>
            <w:pStyle w:val="Encabezado"/>
            <w:spacing w:before="720"/>
            <w:jc w:val="center"/>
            <w:rPr>
              <w:rFonts w:ascii="Algerian" w:hAnsi="Algerian"/>
              <w:sz w:val="28"/>
            </w:rPr>
          </w:pPr>
          <w:r w:rsidRPr="002B3E54">
            <w:rPr>
              <w:rFonts w:ascii="Algerian" w:hAnsi="Algerian"/>
              <w:sz w:val="28"/>
            </w:rPr>
            <w:t>ASOCIACIÓN DE EMPLEADOS JUBILADOS</w:t>
          </w:r>
          <w:r w:rsidRPr="002B3E54">
            <w:rPr>
              <w:rFonts w:ascii="Algerian" w:hAnsi="Algerian"/>
              <w:sz w:val="28"/>
            </w:rPr>
            <w:br/>
            <w:t xml:space="preserve"> Y PENSIONISTAS DE CAJA MADRID</w:t>
          </w:r>
        </w:p>
      </w:tc>
      <w:tc>
        <w:tcPr>
          <w:tcW w:w="4462" w:type="dxa"/>
        </w:tcPr>
        <w:p w14:paraId="49C8E7F0" w14:textId="77777777" w:rsidR="00F56852" w:rsidRPr="002B3E54" w:rsidRDefault="00F56852">
          <w:pPr>
            <w:pStyle w:val="Encabezado"/>
            <w:spacing w:before="960"/>
            <w:ind w:firstLine="68"/>
            <w:jc w:val="center"/>
            <w:rPr>
              <w:rFonts w:ascii="Arial" w:hAnsi="Arial"/>
              <w:b/>
              <w:sz w:val="26"/>
            </w:rPr>
          </w:pPr>
          <w:r w:rsidRPr="002B3E54">
            <w:rPr>
              <w:rFonts w:ascii="Arial" w:hAnsi="Arial"/>
              <w:b/>
              <w:sz w:val="26"/>
            </w:rPr>
            <w:t>16 AÑOS DE VIDA</w:t>
          </w:r>
          <w:r w:rsidRPr="002B3E54">
            <w:rPr>
              <w:rFonts w:ascii="Arial" w:hAnsi="Arial"/>
              <w:b/>
              <w:sz w:val="26"/>
            </w:rPr>
            <w:br/>
            <w:t xml:space="preserve"> </w:t>
          </w:r>
          <w:r w:rsidRPr="002B3E54">
            <w:rPr>
              <w:rFonts w:ascii="Arial" w:hAnsi="Arial"/>
              <w:b/>
              <w:sz w:val="15"/>
            </w:rPr>
            <w:t>DIECISÉIS AÑOS DE CONVIVENCIA</w:t>
          </w:r>
        </w:p>
      </w:tc>
    </w:tr>
  </w:tbl>
  <w:p w14:paraId="540436A1" w14:textId="77777777" w:rsidR="00F56852" w:rsidRDefault="00F56852">
    <w:pPr>
      <w:pStyle w:val="Encabezado"/>
      <w:pBdr>
        <w:bottom w:val="single" w:sz="12" w:space="1" w:color="auto"/>
      </w:pBdr>
      <w:rPr>
        <w:sz w:val="4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1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072"/>
      <w:gridCol w:w="779"/>
    </w:tblGrid>
    <w:tr w:rsidR="00E667AD" w14:paraId="186FEC1C" w14:textId="77777777" w:rsidTr="00C6647B">
      <w:trPr>
        <w:trHeight w:val="2269"/>
        <w:jc w:val="center"/>
      </w:trPr>
      <w:tc>
        <w:tcPr>
          <w:tcW w:w="9072" w:type="dxa"/>
        </w:tcPr>
        <w:p w14:paraId="09C61478" w14:textId="77777777" w:rsidR="00E667AD" w:rsidRPr="002B3E54" w:rsidRDefault="00E667AD" w:rsidP="00C17D84">
          <w:pPr>
            <w:pStyle w:val="Encabezado"/>
            <w:jc w:val="center"/>
            <w:rPr>
              <w:rFonts w:ascii="Neo Sans Std Black" w:hAnsi="Neo Sans Std Black"/>
              <w:szCs w:val="24"/>
            </w:rPr>
          </w:pPr>
          <w:r w:rsidRPr="002B3E54">
            <w:rPr>
              <w:rFonts w:ascii="Neo Sans Std Black" w:hAnsi="Neo Sans Std Black"/>
              <w:szCs w:val="24"/>
            </w:rPr>
            <w:tab/>
          </w:r>
        </w:p>
        <w:p w14:paraId="0F0C061B" w14:textId="77777777" w:rsidR="00E667AD" w:rsidRPr="002B3E54" w:rsidRDefault="00E667AD" w:rsidP="00C17D84">
          <w:pPr>
            <w:pStyle w:val="Encabezado"/>
            <w:jc w:val="center"/>
            <w:rPr>
              <w:rFonts w:ascii="Berlin Sans FB Demi" w:hAnsi="Berlin Sans FB Demi"/>
            </w:rPr>
          </w:pPr>
          <w:r w:rsidRPr="002B3E54">
            <w:rPr>
              <w:rFonts w:ascii="Berlin Sans FB Demi" w:hAnsi="Berlin Sans FB Demi"/>
            </w:rPr>
            <w:t xml:space="preserve">                ASOCIACIÓN EMPLEADOS JUBILADOS Y PENSIONISTAS DE CAJA MADRID</w:t>
          </w:r>
        </w:p>
        <w:p w14:paraId="5B52EA5C" w14:textId="77777777" w:rsidR="00E667AD" w:rsidRPr="002B3E54" w:rsidRDefault="00F56852" w:rsidP="00F70293">
          <w:pPr>
            <w:pStyle w:val="Encabezado"/>
            <w:jc w:val="center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6B43D3A6" wp14:editId="241B81F7">
                <wp:simplePos x="0" y="0"/>
                <wp:positionH relativeFrom="column">
                  <wp:posOffset>-44450</wp:posOffset>
                </wp:positionH>
                <wp:positionV relativeFrom="paragraph">
                  <wp:posOffset>71755</wp:posOffset>
                </wp:positionV>
                <wp:extent cx="746760" cy="586740"/>
                <wp:effectExtent l="0" t="0" r="0" b="0"/>
                <wp:wrapTight wrapText="bothSides">
                  <wp:wrapPolygon edited="0">
                    <wp:start x="0" y="0"/>
                    <wp:lineTo x="0" y="21039"/>
                    <wp:lineTo x="20939" y="21039"/>
                    <wp:lineTo x="20939" y="0"/>
                    <wp:lineTo x="0" y="0"/>
                  </wp:wrapPolygon>
                </wp:wrapTight>
                <wp:docPr id="2" name="Imagen 4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 descr="Logotip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6760" cy="586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667AD" w:rsidRPr="002B3E54">
            <w:t>Inscrita en el Registro Nacional de Asociaciones Sec. 1 nro.86897 CIF G-79313987</w:t>
          </w:r>
        </w:p>
        <w:p w14:paraId="16F5C03D" w14:textId="77777777" w:rsidR="00E667AD" w:rsidRPr="002B3E54" w:rsidRDefault="00E667AD" w:rsidP="00F70293">
          <w:pPr>
            <w:pStyle w:val="Encabezado"/>
            <w:jc w:val="center"/>
          </w:pPr>
          <w:r w:rsidRPr="002B3E54">
            <w:t xml:space="preserve">C/ Hortaleza, 52-1º MADRID 28904 email: </w:t>
          </w:r>
          <w:hyperlink r:id="rId2" w:history="1">
            <w:r w:rsidRPr="002B3E54">
              <w:rPr>
                <w:rStyle w:val="Hipervnculo"/>
              </w:rPr>
              <w:t>asociacionpjpbank@gmail.com</w:t>
            </w:r>
          </w:hyperlink>
        </w:p>
        <w:p w14:paraId="6CDC9E74" w14:textId="77777777" w:rsidR="00E667AD" w:rsidRPr="002B3E54" w:rsidRDefault="00E667AD" w:rsidP="00F70293">
          <w:pPr>
            <w:pStyle w:val="Encabezado"/>
            <w:jc w:val="center"/>
            <w:rPr>
              <w:lang w:val="en-US"/>
            </w:rPr>
          </w:pPr>
          <w:r w:rsidRPr="002B3E54">
            <w:rPr>
              <w:lang w:val="en-US"/>
            </w:rPr>
            <w:t xml:space="preserve">WEB </w:t>
          </w:r>
          <w:hyperlink r:id="rId3" w:history="1">
            <w:r w:rsidRPr="008F2BEF">
              <w:rPr>
                <w:rStyle w:val="Hipervnculo"/>
                <w:lang w:val="en-US"/>
              </w:rPr>
              <w:t>www.ajucam.es</w:t>
            </w:r>
          </w:hyperlink>
        </w:p>
        <w:p w14:paraId="66B7AE1E" w14:textId="77777777" w:rsidR="00E667AD" w:rsidRPr="002B3E54" w:rsidRDefault="00E667AD" w:rsidP="00F70293">
          <w:pPr>
            <w:pStyle w:val="Encabezado"/>
            <w:jc w:val="center"/>
            <w:rPr>
              <w:lang w:val="en-US"/>
            </w:rPr>
          </w:pPr>
          <w:proofErr w:type="spellStart"/>
          <w:r w:rsidRPr="002B3E54">
            <w:rPr>
              <w:lang w:val="en-US"/>
            </w:rPr>
            <w:t>Teléfonos</w:t>
          </w:r>
          <w:proofErr w:type="spellEnd"/>
          <w:r w:rsidRPr="002B3E54">
            <w:rPr>
              <w:lang w:val="en-US"/>
            </w:rPr>
            <w:t>: (</w:t>
          </w:r>
          <w:proofErr w:type="spellStart"/>
          <w:r w:rsidRPr="002B3E54">
            <w:rPr>
              <w:lang w:val="en-US"/>
            </w:rPr>
            <w:t>preferentes</w:t>
          </w:r>
          <w:proofErr w:type="spellEnd"/>
          <w:r w:rsidRPr="002B3E54">
            <w:rPr>
              <w:lang w:val="en-US"/>
            </w:rPr>
            <w:t>) 916678546, +34676713970</w:t>
          </w:r>
        </w:p>
      </w:tc>
      <w:tc>
        <w:tcPr>
          <w:tcW w:w="779" w:type="dxa"/>
        </w:tcPr>
        <w:p w14:paraId="2F9F96FB" w14:textId="77777777" w:rsidR="00E667AD" w:rsidRPr="002B3E54" w:rsidRDefault="00F56852" w:rsidP="0072501E">
          <w:pPr>
            <w:pStyle w:val="Encabezado"/>
            <w:ind w:firstLine="68"/>
            <w:jc w:val="center"/>
            <w:rPr>
              <w:rFonts w:ascii="Aparajita" w:hAnsi="Aparajita" w:cs="Aparajita"/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E55A18B" wp14:editId="46232FE8">
                <wp:simplePos x="0" y="0"/>
                <wp:positionH relativeFrom="column">
                  <wp:posOffset>-19050</wp:posOffset>
                </wp:positionH>
                <wp:positionV relativeFrom="paragraph">
                  <wp:posOffset>635000</wp:posOffset>
                </wp:positionV>
                <wp:extent cx="651510" cy="457200"/>
                <wp:effectExtent l="0" t="0" r="0" b="0"/>
                <wp:wrapNone/>
                <wp:docPr id="1" name="Imagen 3" descr="Patrón de fond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Patrón de fond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151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8C1A83E" w14:textId="77777777" w:rsidR="00E667AD" w:rsidRDefault="00E667AD" w:rsidP="00CE4ED5">
    <w:pPr>
      <w:pStyle w:val="Encabezado"/>
      <w:pBdr>
        <w:top w:val="single" w:sz="4" w:space="1" w:color="auto"/>
      </w:pBdr>
      <w:tabs>
        <w:tab w:val="clear" w:pos="4252"/>
        <w:tab w:val="clear" w:pos="8504"/>
        <w:tab w:val="left" w:pos="612"/>
        <w:tab w:val="left" w:pos="1464"/>
      </w:tabs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389"/>
      <w:gridCol w:w="4462"/>
    </w:tblGrid>
    <w:tr w:rsidR="00E667AD" w14:paraId="6EB5C276" w14:textId="77777777">
      <w:trPr>
        <w:jc w:val="center"/>
      </w:trPr>
      <w:tc>
        <w:tcPr>
          <w:tcW w:w="5389" w:type="dxa"/>
        </w:tcPr>
        <w:p w14:paraId="0CDA7C09" w14:textId="77777777" w:rsidR="00E667AD" w:rsidRPr="002B3E54" w:rsidRDefault="00E667AD">
          <w:pPr>
            <w:pStyle w:val="Encabezado"/>
            <w:spacing w:before="720"/>
            <w:jc w:val="center"/>
            <w:rPr>
              <w:rFonts w:ascii="Algerian" w:hAnsi="Algerian"/>
              <w:sz w:val="28"/>
            </w:rPr>
          </w:pPr>
          <w:r w:rsidRPr="002B3E54">
            <w:rPr>
              <w:rFonts w:ascii="Algerian" w:hAnsi="Algerian"/>
              <w:sz w:val="28"/>
            </w:rPr>
            <w:t>ASOCIACIÓN DE EMPLEADOS JUBILADOS</w:t>
          </w:r>
          <w:r w:rsidRPr="002B3E54">
            <w:rPr>
              <w:rFonts w:ascii="Algerian" w:hAnsi="Algerian"/>
              <w:sz w:val="28"/>
            </w:rPr>
            <w:br/>
            <w:t xml:space="preserve"> Y PENSIONISTAS DE CAJA MADRID</w:t>
          </w:r>
        </w:p>
      </w:tc>
      <w:tc>
        <w:tcPr>
          <w:tcW w:w="4462" w:type="dxa"/>
        </w:tcPr>
        <w:p w14:paraId="34D51C91" w14:textId="77777777" w:rsidR="00E667AD" w:rsidRPr="002B3E54" w:rsidRDefault="00E667AD">
          <w:pPr>
            <w:pStyle w:val="Encabezado"/>
            <w:spacing w:before="960"/>
            <w:ind w:firstLine="68"/>
            <w:jc w:val="center"/>
            <w:rPr>
              <w:rFonts w:ascii="Arial" w:hAnsi="Arial"/>
              <w:b/>
              <w:sz w:val="26"/>
            </w:rPr>
          </w:pPr>
          <w:r w:rsidRPr="002B3E54">
            <w:rPr>
              <w:rFonts w:ascii="Arial" w:hAnsi="Arial"/>
              <w:b/>
              <w:sz w:val="26"/>
            </w:rPr>
            <w:t>16 AÑOS DE VIDA</w:t>
          </w:r>
          <w:r w:rsidRPr="002B3E54">
            <w:rPr>
              <w:rFonts w:ascii="Arial" w:hAnsi="Arial"/>
              <w:b/>
              <w:sz w:val="26"/>
            </w:rPr>
            <w:br/>
            <w:t xml:space="preserve"> </w:t>
          </w:r>
          <w:r w:rsidRPr="002B3E54">
            <w:rPr>
              <w:rFonts w:ascii="Arial" w:hAnsi="Arial"/>
              <w:b/>
              <w:sz w:val="15"/>
            </w:rPr>
            <w:t>DIECISÉIS AÑOS DE CONVIVENCIA</w:t>
          </w:r>
        </w:p>
      </w:tc>
    </w:tr>
  </w:tbl>
  <w:p w14:paraId="4DF21643" w14:textId="77777777" w:rsidR="00E667AD" w:rsidRDefault="00E667AD">
    <w:pPr>
      <w:pStyle w:val="Encabezado"/>
      <w:pBdr>
        <w:bottom w:val="single" w:sz="12" w:space="1" w:color="auto"/>
      </w:pBdr>
      <w:rPr>
        <w:sz w:val="4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20899"/>
    <w:multiLevelType w:val="hybridMultilevel"/>
    <w:tmpl w:val="FC0E4C6E"/>
    <w:lvl w:ilvl="0" w:tplc="0C0A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1" w15:restartNumberingAfterBreak="1">
    <w:nsid w:val="099F39DC"/>
    <w:multiLevelType w:val="hybridMultilevel"/>
    <w:tmpl w:val="1F94F934"/>
    <w:lvl w:ilvl="0" w:tplc="5E5A30BC">
      <w:numFmt w:val="bullet"/>
      <w:lvlText w:val="-"/>
      <w:lvlJc w:val="left"/>
      <w:pPr>
        <w:ind w:left="569" w:hanging="360"/>
      </w:pPr>
      <w:rPr>
        <w:rFonts w:ascii="Arial Narrow" w:eastAsia="Times New Roman" w:hAnsi="Arial Narrow" w:cs="Arial Narrow" w:hint="default"/>
      </w:rPr>
    </w:lvl>
    <w:lvl w:ilvl="1" w:tplc="0C0A0003">
      <w:start w:val="1"/>
      <w:numFmt w:val="bullet"/>
      <w:lvlText w:val="o"/>
      <w:lvlJc w:val="left"/>
      <w:pPr>
        <w:ind w:left="12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29" w:hanging="360"/>
      </w:pPr>
      <w:rPr>
        <w:rFonts w:ascii="Wingdings" w:hAnsi="Wingdings" w:hint="default"/>
      </w:rPr>
    </w:lvl>
  </w:abstractNum>
  <w:abstractNum w:abstractNumId="2" w15:restartNumberingAfterBreak="1">
    <w:nsid w:val="1D126B64"/>
    <w:multiLevelType w:val="hybridMultilevel"/>
    <w:tmpl w:val="78B68074"/>
    <w:lvl w:ilvl="0" w:tplc="A114FA0E">
      <w:start w:val="4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1D475B6F"/>
    <w:multiLevelType w:val="hybridMultilevel"/>
    <w:tmpl w:val="CFF69D1A"/>
    <w:lvl w:ilvl="0" w:tplc="0C0A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4" w15:restartNumberingAfterBreak="1">
    <w:nsid w:val="2B9C47B4"/>
    <w:multiLevelType w:val="hybridMultilevel"/>
    <w:tmpl w:val="17EC0390"/>
    <w:lvl w:ilvl="0" w:tplc="0C0A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5" w15:restartNumberingAfterBreak="1">
    <w:nsid w:val="2DE44083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1">
    <w:nsid w:val="42836498"/>
    <w:multiLevelType w:val="hybridMultilevel"/>
    <w:tmpl w:val="778EFFA4"/>
    <w:lvl w:ilvl="0" w:tplc="E7B6D12E">
      <w:numFmt w:val="bullet"/>
      <w:lvlText w:val="-"/>
      <w:lvlJc w:val="left"/>
      <w:pPr>
        <w:ind w:left="431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15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</w:abstractNum>
  <w:abstractNum w:abstractNumId="7" w15:restartNumberingAfterBreak="1">
    <w:nsid w:val="547B4A40"/>
    <w:multiLevelType w:val="hybridMultilevel"/>
    <w:tmpl w:val="F97A7B8A"/>
    <w:lvl w:ilvl="0" w:tplc="0C0A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8" w15:restartNumberingAfterBreak="1">
    <w:nsid w:val="58CB2A53"/>
    <w:multiLevelType w:val="hybridMultilevel"/>
    <w:tmpl w:val="E34A3D62"/>
    <w:lvl w:ilvl="0" w:tplc="0C0A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9" w15:restartNumberingAfterBreak="1">
    <w:nsid w:val="5A79280A"/>
    <w:multiLevelType w:val="hybridMultilevel"/>
    <w:tmpl w:val="A6F232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61111472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1">
    <w:nsid w:val="615672EC"/>
    <w:multiLevelType w:val="hybridMultilevel"/>
    <w:tmpl w:val="1B500E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75297C86"/>
    <w:multiLevelType w:val="hybridMultilevel"/>
    <w:tmpl w:val="C59A5F5C"/>
    <w:lvl w:ilvl="0" w:tplc="0C0A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num w:numId="1" w16cid:durableId="1263687704">
    <w:abstractNumId w:val="6"/>
  </w:num>
  <w:num w:numId="2" w16cid:durableId="1365212078">
    <w:abstractNumId w:val="2"/>
  </w:num>
  <w:num w:numId="3" w16cid:durableId="1234899030">
    <w:abstractNumId w:val="4"/>
  </w:num>
  <w:num w:numId="4" w16cid:durableId="1645234089">
    <w:abstractNumId w:val="10"/>
  </w:num>
  <w:num w:numId="5" w16cid:durableId="2048334245">
    <w:abstractNumId w:val="5"/>
  </w:num>
  <w:num w:numId="6" w16cid:durableId="203105047">
    <w:abstractNumId w:val="1"/>
  </w:num>
  <w:num w:numId="7" w16cid:durableId="1022391543">
    <w:abstractNumId w:val="12"/>
  </w:num>
  <w:num w:numId="8" w16cid:durableId="1929342635">
    <w:abstractNumId w:val="0"/>
  </w:num>
  <w:num w:numId="9" w16cid:durableId="1719861590">
    <w:abstractNumId w:val="8"/>
  </w:num>
  <w:num w:numId="10" w16cid:durableId="234899572">
    <w:abstractNumId w:val="3"/>
  </w:num>
  <w:num w:numId="11" w16cid:durableId="1580556591">
    <w:abstractNumId w:val="7"/>
  </w:num>
  <w:num w:numId="12" w16cid:durableId="1006711955">
    <w:abstractNumId w:val="11"/>
  </w:num>
  <w:num w:numId="13" w16cid:durableId="2616897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CF7"/>
    <w:rsid w:val="0000135E"/>
    <w:rsid w:val="00003423"/>
    <w:rsid w:val="00003B46"/>
    <w:rsid w:val="0000495B"/>
    <w:rsid w:val="00013A35"/>
    <w:rsid w:val="00014A54"/>
    <w:rsid w:val="00015490"/>
    <w:rsid w:val="0001686A"/>
    <w:rsid w:val="00016B0B"/>
    <w:rsid w:val="0001724F"/>
    <w:rsid w:val="0002036F"/>
    <w:rsid w:val="00027DA0"/>
    <w:rsid w:val="00030E25"/>
    <w:rsid w:val="00031206"/>
    <w:rsid w:val="00032531"/>
    <w:rsid w:val="000442DE"/>
    <w:rsid w:val="000444E6"/>
    <w:rsid w:val="0004742B"/>
    <w:rsid w:val="000500C3"/>
    <w:rsid w:val="00051608"/>
    <w:rsid w:val="00052162"/>
    <w:rsid w:val="000522D7"/>
    <w:rsid w:val="00053D0F"/>
    <w:rsid w:val="00056845"/>
    <w:rsid w:val="00056EC5"/>
    <w:rsid w:val="00057FE0"/>
    <w:rsid w:val="000612F5"/>
    <w:rsid w:val="00063A9E"/>
    <w:rsid w:val="00063CF8"/>
    <w:rsid w:val="00067286"/>
    <w:rsid w:val="000674F3"/>
    <w:rsid w:val="00067949"/>
    <w:rsid w:val="0007419E"/>
    <w:rsid w:val="00075B01"/>
    <w:rsid w:val="00075C00"/>
    <w:rsid w:val="0007668F"/>
    <w:rsid w:val="000830CD"/>
    <w:rsid w:val="00083715"/>
    <w:rsid w:val="00085BF9"/>
    <w:rsid w:val="00086076"/>
    <w:rsid w:val="00091237"/>
    <w:rsid w:val="00097C0E"/>
    <w:rsid w:val="00097E73"/>
    <w:rsid w:val="000A03EF"/>
    <w:rsid w:val="000A0C0E"/>
    <w:rsid w:val="000A30F0"/>
    <w:rsid w:val="000A44C9"/>
    <w:rsid w:val="000A4694"/>
    <w:rsid w:val="000B295E"/>
    <w:rsid w:val="000B3159"/>
    <w:rsid w:val="000B4A7C"/>
    <w:rsid w:val="000B5F1B"/>
    <w:rsid w:val="000B6711"/>
    <w:rsid w:val="000C2BDD"/>
    <w:rsid w:val="000C3445"/>
    <w:rsid w:val="000C37BD"/>
    <w:rsid w:val="000C3C1F"/>
    <w:rsid w:val="000C3EF6"/>
    <w:rsid w:val="000C7F0C"/>
    <w:rsid w:val="000D50DF"/>
    <w:rsid w:val="000D56A8"/>
    <w:rsid w:val="000D7CAB"/>
    <w:rsid w:val="000E26BB"/>
    <w:rsid w:val="000E2B1A"/>
    <w:rsid w:val="000E4415"/>
    <w:rsid w:val="000E5824"/>
    <w:rsid w:val="000F0396"/>
    <w:rsid w:val="000F1622"/>
    <w:rsid w:val="000F42EE"/>
    <w:rsid w:val="000F4E77"/>
    <w:rsid w:val="000F5B41"/>
    <w:rsid w:val="000F6EE3"/>
    <w:rsid w:val="000F7312"/>
    <w:rsid w:val="00101129"/>
    <w:rsid w:val="001035CC"/>
    <w:rsid w:val="00105A77"/>
    <w:rsid w:val="00111704"/>
    <w:rsid w:val="00112C67"/>
    <w:rsid w:val="00113990"/>
    <w:rsid w:val="00115D55"/>
    <w:rsid w:val="001160FD"/>
    <w:rsid w:val="00116B68"/>
    <w:rsid w:val="00116D51"/>
    <w:rsid w:val="00124B28"/>
    <w:rsid w:val="00125E95"/>
    <w:rsid w:val="00127077"/>
    <w:rsid w:val="001270FD"/>
    <w:rsid w:val="0013026F"/>
    <w:rsid w:val="00142301"/>
    <w:rsid w:val="001463D0"/>
    <w:rsid w:val="001473A8"/>
    <w:rsid w:val="0015015D"/>
    <w:rsid w:val="00150E81"/>
    <w:rsid w:val="00151B5B"/>
    <w:rsid w:val="00152FEB"/>
    <w:rsid w:val="00153450"/>
    <w:rsid w:val="001554CC"/>
    <w:rsid w:val="00157327"/>
    <w:rsid w:val="0016099E"/>
    <w:rsid w:val="00161D84"/>
    <w:rsid w:val="00162B30"/>
    <w:rsid w:val="00163DAC"/>
    <w:rsid w:val="00164C05"/>
    <w:rsid w:val="00165C0B"/>
    <w:rsid w:val="001667E9"/>
    <w:rsid w:val="00173AC5"/>
    <w:rsid w:val="00173BA9"/>
    <w:rsid w:val="00174A23"/>
    <w:rsid w:val="00175CD1"/>
    <w:rsid w:val="00177148"/>
    <w:rsid w:val="00181C03"/>
    <w:rsid w:val="00182766"/>
    <w:rsid w:val="00184FFB"/>
    <w:rsid w:val="0019015D"/>
    <w:rsid w:val="00190CA4"/>
    <w:rsid w:val="00192262"/>
    <w:rsid w:val="0019300E"/>
    <w:rsid w:val="001A023D"/>
    <w:rsid w:val="001A306A"/>
    <w:rsid w:val="001A431E"/>
    <w:rsid w:val="001A4555"/>
    <w:rsid w:val="001A4D73"/>
    <w:rsid w:val="001A5F31"/>
    <w:rsid w:val="001A5F95"/>
    <w:rsid w:val="001A6E8A"/>
    <w:rsid w:val="001A6FE9"/>
    <w:rsid w:val="001A7CCE"/>
    <w:rsid w:val="001B0631"/>
    <w:rsid w:val="001B0C5F"/>
    <w:rsid w:val="001B0F4C"/>
    <w:rsid w:val="001B42D1"/>
    <w:rsid w:val="001B466C"/>
    <w:rsid w:val="001B536A"/>
    <w:rsid w:val="001C0C5A"/>
    <w:rsid w:val="001C2CE0"/>
    <w:rsid w:val="001C40D6"/>
    <w:rsid w:val="001C76CE"/>
    <w:rsid w:val="001D0C2C"/>
    <w:rsid w:val="001D1E9E"/>
    <w:rsid w:val="001D3561"/>
    <w:rsid w:val="001D4157"/>
    <w:rsid w:val="001D4FC7"/>
    <w:rsid w:val="001D570B"/>
    <w:rsid w:val="001D5713"/>
    <w:rsid w:val="001D73BF"/>
    <w:rsid w:val="001D7FF8"/>
    <w:rsid w:val="001E14B0"/>
    <w:rsid w:val="001E24D1"/>
    <w:rsid w:val="001E284B"/>
    <w:rsid w:val="001E33CA"/>
    <w:rsid w:val="001E6FBF"/>
    <w:rsid w:val="001F073E"/>
    <w:rsid w:val="001F43EE"/>
    <w:rsid w:val="001F5965"/>
    <w:rsid w:val="001F7240"/>
    <w:rsid w:val="001F7E0F"/>
    <w:rsid w:val="00200147"/>
    <w:rsid w:val="00200216"/>
    <w:rsid w:val="002004BF"/>
    <w:rsid w:val="002021E4"/>
    <w:rsid w:val="00202688"/>
    <w:rsid w:val="00202976"/>
    <w:rsid w:val="002039B5"/>
    <w:rsid w:val="00205830"/>
    <w:rsid w:val="002059F3"/>
    <w:rsid w:val="00210865"/>
    <w:rsid w:val="00214C80"/>
    <w:rsid w:val="00214E7C"/>
    <w:rsid w:val="00220E98"/>
    <w:rsid w:val="00222957"/>
    <w:rsid w:val="00224A82"/>
    <w:rsid w:val="00225518"/>
    <w:rsid w:val="00225C17"/>
    <w:rsid w:val="002265DF"/>
    <w:rsid w:val="0022755E"/>
    <w:rsid w:val="00230D60"/>
    <w:rsid w:val="00231406"/>
    <w:rsid w:val="00233763"/>
    <w:rsid w:val="00240535"/>
    <w:rsid w:val="002415E9"/>
    <w:rsid w:val="002432CB"/>
    <w:rsid w:val="00246601"/>
    <w:rsid w:val="00246DCD"/>
    <w:rsid w:val="00250146"/>
    <w:rsid w:val="00252E72"/>
    <w:rsid w:val="002535B0"/>
    <w:rsid w:val="00260810"/>
    <w:rsid w:val="00263E6F"/>
    <w:rsid w:val="00263F98"/>
    <w:rsid w:val="002649E4"/>
    <w:rsid w:val="00266136"/>
    <w:rsid w:val="00271D2A"/>
    <w:rsid w:val="00273545"/>
    <w:rsid w:val="00274529"/>
    <w:rsid w:val="0027533C"/>
    <w:rsid w:val="002767F9"/>
    <w:rsid w:val="0027681D"/>
    <w:rsid w:val="002876BF"/>
    <w:rsid w:val="00290339"/>
    <w:rsid w:val="00292A35"/>
    <w:rsid w:val="002944B4"/>
    <w:rsid w:val="002959FE"/>
    <w:rsid w:val="002A06C8"/>
    <w:rsid w:val="002A1429"/>
    <w:rsid w:val="002A3072"/>
    <w:rsid w:val="002A4484"/>
    <w:rsid w:val="002A4885"/>
    <w:rsid w:val="002A581A"/>
    <w:rsid w:val="002A6D49"/>
    <w:rsid w:val="002B0912"/>
    <w:rsid w:val="002B279D"/>
    <w:rsid w:val="002B2802"/>
    <w:rsid w:val="002B2948"/>
    <w:rsid w:val="002B2A22"/>
    <w:rsid w:val="002B2C54"/>
    <w:rsid w:val="002B36AE"/>
    <w:rsid w:val="002B3E54"/>
    <w:rsid w:val="002B49FF"/>
    <w:rsid w:val="002B7CD6"/>
    <w:rsid w:val="002C0CB8"/>
    <w:rsid w:val="002C13AB"/>
    <w:rsid w:val="002C155D"/>
    <w:rsid w:val="002C18FD"/>
    <w:rsid w:val="002C2559"/>
    <w:rsid w:val="002C2B0F"/>
    <w:rsid w:val="002C478E"/>
    <w:rsid w:val="002D235F"/>
    <w:rsid w:val="002D24BD"/>
    <w:rsid w:val="002D2644"/>
    <w:rsid w:val="002D3012"/>
    <w:rsid w:val="002D313C"/>
    <w:rsid w:val="002D499E"/>
    <w:rsid w:val="002E010F"/>
    <w:rsid w:val="002E0F2C"/>
    <w:rsid w:val="002E0F3B"/>
    <w:rsid w:val="002E288F"/>
    <w:rsid w:val="002E3F3F"/>
    <w:rsid w:val="002E3FF5"/>
    <w:rsid w:val="002E426C"/>
    <w:rsid w:val="002E5F65"/>
    <w:rsid w:val="002E7D41"/>
    <w:rsid w:val="002F036B"/>
    <w:rsid w:val="002F09FA"/>
    <w:rsid w:val="002F0B92"/>
    <w:rsid w:val="002F4A91"/>
    <w:rsid w:val="002F5C65"/>
    <w:rsid w:val="002F68AB"/>
    <w:rsid w:val="002F6F81"/>
    <w:rsid w:val="002F70DD"/>
    <w:rsid w:val="002F7E0A"/>
    <w:rsid w:val="00300BF4"/>
    <w:rsid w:val="0030208C"/>
    <w:rsid w:val="00304522"/>
    <w:rsid w:val="003147D0"/>
    <w:rsid w:val="00316067"/>
    <w:rsid w:val="0031689B"/>
    <w:rsid w:val="00320F77"/>
    <w:rsid w:val="0032403D"/>
    <w:rsid w:val="00327564"/>
    <w:rsid w:val="00327D4F"/>
    <w:rsid w:val="003312CD"/>
    <w:rsid w:val="00332F28"/>
    <w:rsid w:val="00333EB1"/>
    <w:rsid w:val="00341F0D"/>
    <w:rsid w:val="0034262E"/>
    <w:rsid w:val="003453E6"/>
    <w:rsid w:val="003506F5"/>
    <w:rsid w:val="00351BAB"/>
    <w:rsid w:val="003539EE"/>
    <w:rsid w:val="00361629"/>
    <w:rsid w:val="00361B4B"/>
    <w:rsid w:val="003647C9"/>
    <w:rsid w:val="00364FED"/>
    <w:rsid w:val="00366EB4"/>
    <w:rsid w:val="00366FA6"/>
    <w:rsid w:val="003722B8"/>
    <w:rsid w:val="00372749"/>
    <w:rsid w:val="0037478C"/>
    <w:rsid w:val="00376156"/>
    <w:rsid w:val="003774F7"/>
    <w:rsid w:val="00377F3D"/>
    <w:rsid w:val="0038206B"/>
    <w:rsid w:val="003831DF"/>
    <w:rsid w:val="0038453D"/>
    <w:rsid w:val="00385876"/>
    <w:rsid w:val="00385E98"/>
    <w:rsid w:val="00386D58"/>
    <w:rsid w:val="00387EAB"/>
    <w:rsid w:val="00390FF1"/>
    <w:rsid w:val="00394A10"/>
    <w:rsid w:val="00394FF5"/>
    <w:rsid w:val="00397606"/>
    <w:rsid w:val="003A01BD"/>
    <w:rsid w:val="003A157A"/>
    <w:rsid w:val="003A21A2"/>
    <w:rsid w:val="003A44EA"/>
    <w:rsid w:val="003A4E66"/>
    <w:rsid w:val="003A6A4A"/>
    <w:rsid w:val="003B1004"/>
    <w:rsid w:val="003B2773"/>
    <w:rsid w:val="003B4DB3"/>
    <w:rsid w:val="003B66B0"/>
    <w:rsid w:val="003C167E"/>
    <w:rsid w:val="003C1695"/>
    <w:rsid w:val="003C2043"/>
    <w:rsid w:val="003C5262"/>
    <w:rsid w:val="003C62DB"/>
    <w:rsid w:val="003C6D82"/>
    <w:rsid w:val="003C7D6E"/>
    <w:rsid w:val="003D101D"/>
    <w:rsid w:val="003D4B7A"/>
    <w:rsid w:val="003D7AA9"/>
    <w:rsid w:val="003D7D8A"/>
    <w:rsid w:val="003E117B"/>
    <w:rsid w:val="003E14B7"/>
    <w:rsid w:val="003E276B"/>
    <w:rsid w:val="003E29A5"/>
    <w:rsid w:val="003E3485"/>
    <w:rsid w:val="003E3660"/>
    <w:rsid w:val="003E4D4E"/>
    <w:rsid w:val="003F05DB"/>
    <w:rsid w:val="003F1987"/>
    <w:rsid w:val="003F2675"/>
    <w:rsid w:val="003F3C0C"/>
    <w:rsid w:val="003F62F0"/>
    <w:rsid w:val="00400F74"/>
    <w:rsid w:val="00401A34"/>
    <w:rsid w:val="00402418"/>
    <w:rsid w:val="00402A4A"/>
    <w:rsid w:val="004075C6"/>
    <w:rsid w:val="00411C85"/>
    <w:rsid w:val="00413A5C"/>
    <w:rsid w:val="00414D50"/>
    <w:rsid w:val="00417887"/>
    <w:rsid w:val="004203F7"/>
    <w:rsid w:val="00420DC8"/>
    <w:rsid w:val="00423E1F"/>
    <w:rsid w:val="004253EA"/>
    <w:rsid w:val="004258DB"/>
    <w:rsid w:val="00426CF4"/>
    <w:rsid w:val="00427DFB"/>
    <w:rsid w:val="0043038E"/>
    <w:rsid w:val="00431224"/>
    <w:rsid w:val="0043275F"/>
    <w:rsid w:val="00437018"/>
    <w:rsid w:val="00437F38"/>
    <w:rsid w:val="004442E0"/>
    <w:rsid w:val="00447B41"/>
    <w:rsid w:val="00450C24"/>
    <w:rsid w:val="00451767"/>
    <w:rsid w:val="004565DC"/>
    <w:rsid w:val="00456A11"/>
    <w:rsid w:val="004610B5"/>
    <w:rsid w:val="004614C9"/>
    <w:rsid w:val="004627F3"/>
    <w:rsid w:val="00464CAB"/>
    <w:rsid w:val="00470998"/>
    <w:rsid w:val="00470B25"/>
    <w:rsid w:val="00470BFC"/>
    <w:rsid w:val="00473FB5"/>
    <w:rsid w:val="004741EF"/>
    <w:rsid w:val="0047448D"/>
    <w:rsid w:val="00475428"/>
    <w:rsid w:val="00475986"/>
    <w:rsid w:val="004775E7"/>
    <w:rsid w:val="0048050E"/>
    <w:rsid w:val="00481C19"/>
    <w:rsid w:val="00482116"/>
    <w:rsid w:val="00482A60"/>
    <w:rsid w:val="00484976"/>
    <w:rsid w:val="00484F13"/>
    <w:rsid w:val="00485674"/>
    <w:rsid w:val="00486997"/>
    <w:rsid w:val="004920CF"/>
    <w:rsid w:val="0049230B"/>
    <w:rsid w:val="004944C4"/>
    <w:rsid w:val="0049463C"/>
    <w:rsid w:val="00495326"/>
    <w:rsid w:val="00495C40"/>
    <w:rsid w:val="00496581"/>
    <w:rsid w:val="00496717"/>
    <w:rsid w:val="004969D4"/>
    <w:rsid w:val="004A1488"/>
    <w:rsid w:val="004A5D09"/>
    <w:rsid w:val="004B001E"/>
    <w:rsid w:val="004B2B50"/>
    <w:rsid w:val="004B4525"/>
    <w:rsid w:val="004B50C5"/>
    <w:rsid w:val="004B62E9"/>
    <w:rsid w:val="004C02FE"/>
    <w:rsid w:val="004C1034"/>
    <w:rsid w:val="004C1137"/>
    <w:rsid w:val="004C1AE9"/>
    <w:rsid w:val="004C2EE3"/>
    <w:rsid w:val="004C4CA3"/>
    <w:rsid w:val="004D15CC"/>
    <w:rsid w:val="004D2D10"/>
    <w:rsid w:val="004D6927"/>
    <w:rsid w:val="004D6D93"/>
    <w:rsid w:val="004D77A8"/>
    <w:rsid w:val="004E131F"/>
    <w:rsid w:val="004E1D05"/>
    <w:rsid w:val="004E2BF6"/>
    <w:rsid w:val="004E450C"/>
    <w:rsid w:val="004E780E"/>
    <w:rsid w:val="004F2362"/>
    <w:rsid w:val="004F6169"/>
    <w:rsid w:val="004F6256"/>
    <w:rsid w:val="004F6267"/>
    <w:rsid w:val="004F70A0"/>
    <w:rsid w:val="004F75D7"/>
    <w:rsid w:val="00500515"/>
    <w:rsid w:val="00504832"/>
    <w:rsid w:val="0050733A"/>
    <w:rsid w:val="005075A0"/>
    <w:rsid w:val="00512404"/>
    <w:rsid w:val="00513142"/>
    <w:rsid w:val="00517DC7"/>
    <w:rsid w:val="00521B88"/>
    <w:rsid w:val="00522CE4"/>
    <w:rsid w:val="00522D32"/>
    <w:rsid w:val="00523A03"/>
    <w:rsid w:val="00524641"/>
    <w:rsid w:val="00524E6E"/>
    <w:rsid w:val="00527392"/>
    <w:rsid w:val="00531590"/>
    <w:rsid w:val="00532264"/>
    <w:rsid w:val="00532D4A"/>
    <w:rsid w:val="00533B86"/>
    <w:rsid w:val="00534355"/>
    <w:rsid w:val="00534BF2"/>
    <w:rsid w:val="00536B78"/>
    <w:rsid w:val="0054041D"/>
    <w:rsid w:val="00540C6D"/>
    <w:rsid w:val="005410DE"/>
    <w:rsid w:val="00541338"/>
    <w:rsid w:val="005422D1"/>
    <w:rsid w:val="005450A5"/>
    <w:rsid w:val="00546805"/>
    <w:rsid w:val="00547776"/>
    <w:rsid w:val="00547BF1"/>
    <w:rsid w:val="0055243A"/>
    <w:rsid w:val="005541D7"/>
    <w:rsid w:val="00556D61"/>
    <w:rsid w:val="00557431"/>
    <w:rsid w:val="00557742"/>
    <w:rsid w:val="00557862"/>
    <w:rsid w:val="00560A5B"/>
    <w:rsid w:val="00560A8C"/>
    <w:rsid w:val="00561166"/>
    <w:rsid w:val="00563E67"/>
    <w:rsid w:val="00564A5C"/>
    <w:rsid w:val="00567E0D"/>
    <w:rsid w:val="00575EEB"/>
    <w:rsid w:val="00576FD2"/>
    <w:rsid w:val="00585542"/>
    <w:rsid w:val="00585D94"/>
    <w:rsid w:val="00592B43"/>
    <w:rsid w:val="00593478"/>
    <w:rsid w:val="00594704"/>
    <w:rsid w:val="00595345"/>
    <w:rsid w:val="00596753"/>
    <w:rsid w:val="005974B3"/>
    <w:rsid w:val="005977C2"/>
    <w:rsid w:val="005A08F7"/>
    <w:rsid w:val="005A16A6"/>
    <w:rsid w:val="005A1AE1"/>
    <w:rsid w:val="005A646F"/>
    <w:rsid w:val="005A698D"/>
    <w:rsid w:val="005A70C4"/>
    <w:rsid w:val="005B0CB9"/>
    <w:rsid w:val="005B1A60"/>
    <w:rsid w:val="005B1AB6"/>
    <w:rsid w:val="005B2D69"/>
    <w:rsid w:val="005B43FC"/>
    <w:rsid w:val="005B6629"/>
    <w:rsid w:val="005B6BFD"/>
    <w:rsid w:val="005C13CC"/>
    <w:rsid w:val="005C2574"/>
    <w:rsid w:val="005C314B"/>
    <w:rsid w:val="005C4331"/>
    <w:rsid w:val="005C5122"/>
    <w:rsid w:val="005C69C1"/>
    <w:rsid w:val="005C6BDD"/>
    <w:rsid w:val="005D0BA7"/>
    <w:rsid w:val="005D55F7"/>
    <w:rsid w:val="005D6DAA"/>
    <w:rsid w:val="005D76B4"/>
    <w:rsid w:val="005E1231"/>
    <w:rsid w:val="005E349A"/>
    <w:rsid w:val="005E3A1B"/>
    <w:rsid w:val="005E3C6B"/>
    <w:rsid w:val="005E4B03"/>
    <w:rsid w:val="005E63E9"/>
    <w:rsid w:val="005E70D1"/>
    <w:rsid w:val="005E7D30"/>
    <w:rsid w:val="005F02D3"/>
    <w:rsid w:val="005F0DD3"/>
    <w:rsid w:val="005F2C83"/>
    <w:rsid w:val="005F4892"/>
    <w:rsid w:val="005F4CB1"/>
    <w:rsid w:val="005F61C6"/>
    <w:rsid w:val="005F624E"/>
    <w:rsid w:val="005F645D"/>
    <w:rsid w:val="005F6B4B"/>
    <w:rsid w:val="00600504"/>
    <w:rsid w:val="00600DAE"/>
    <w:rsid w:val="006077F7"/>
    <w:rsid w:val="0061253C"/>
    <w:rsid w:val="00612ED0"/>
    <w:rsid w:val="006140EC"/>
    <w:rsid w:val="0061562E"/>
    <w:rsid w:val="00616C3D"/>
    <w:rsid w:val="00620470"/>
    <w:rsid w:val="0062057A"/>
    <w:rsid w:val="006240F3"/>
    <w:rsid w:val="00624EC1"/>
    <w:rsid w:val="006251A5"/>
    <w:rsid w:val="006264AA"/>
    <w:rsid w:val="00630532"/>
    <w:rsid w:val="00630C5A"/>
    <w:rsid w:val="00631F1D"/>
    <w:rsid w:val="00631FCF"/>
    <w:rsid w:val="006329C1"/>
    <w:rsid w:val="00634ED2"/>
    <w:rsid w:val="00637DCD"/>
    <w:rsid w:val="00644A11"/>
    <w:rsid w:val="00644AE5"/>
    <w:rsid w:val="00644AE9"/>
    <w:rsid w:val="00646FBD"/>
    <w:rsid w:val="0064752E"/>
    <w:rsid w:val="006514F0"/>
    <w:rsid w:val="00652900"/>
    <w:rsid w:val="00652FD0"/>
    <w:rsid w:val="006557ED"/>
    <w:rsid w:val="00655E86"/>
    <w:rsid w:val="00656605"/>
    <w:rsid w:val="00657F13"/>
    <w:rsid w:val="006608B0"/>
    <w:rsid w:val="00661C40"/>
    <w:rsid w:val="00662350"/>
    <w:rsid w:val="00662618"/>
    <w:rsid w:val="00663544"/>
    <w:rsid w:val="00663571"/>
    <w:rsid w:val="00664CD5"/>
    <w:rsid w:val="00665D0A"/>
    <w:rsid w:val="006700F6"/>
    <w:rsid w:val="006728C5"/>
    <w:rsid w:val="00675290"/>
    <w:rsid w:val="00676668"/>
    <w:rsid w:val="00676AAB"/>
    <w:rsid w:val="00677932"/>
    <w:rsid w:val="00677DAD"/>
    <w:rsid w:val="006834FC"/>
    <w:rsid w:val="006835E8"/>
    <w:rsid w:val="00683DE3"/>
    <w:rsid w:val="0068608A"/>
    <w:rsid w:val="00686C60"/>
    <w:rsid w:val="00687551"/>
    <w:rsid w:val="00690C51"/>
    <w:rsid w:val="00693037"/>
    <w:rsid w:val="00697125"/>
    <w:rsid w:val="006A31E7"/>
    <w:rsid w:val="006B0C42"/>
    <w:rsid w:val="006B1292"/>
    <w:rsid w:val="006B17CE"/>
    <w:rsid w:val="006B324D"/>
    <w:rsid w:val="006B42B9"/>
    <w:rsid w:val="006B51E1"/>
    <w:rsid w:val="006B5F1C"/>
    <w:rsid w:val="006C0533"/>
    <w:rsid w:val="006C455F"/>
    <w:rsid w:val="006C717B"/>
    <w:rsid w:val="006D062A"/>
    <w:rsid w:val="006D215E"/>
    <w:rsid w:val="006D3EFE"/>
    <w:rsid w:val="006D49D1"/>
    <w:rsid w:val="006D653A"/>
    <w:rsid w:val="006E0FC3"/>
    <w:rsid w:val="006E102D"/>
    <w:rsid w:val="006E10AF"/>
    <w:rsid w:val="006E141A"/>
    <w:rsid w:val="006E1793"/>
    <w:rsid w:val="006E2F49"/>
    <w:rsid w:val="006E30DE"/>
    <w:rsid w:val="006E539A"/>
    <w:rsid w:val="006E5777"/>
    <w:rsid w:val="006F02E4"/>
    <w:rsid w:val="006F42C5"/>
    <w:rsid w:val="006F5D17"/>
    <w:rsid w:val="006F6597"/>
    <w:rsid w:val="006F7A96"/>
    <w:rsid w:val="00700B97"/>
    <w:rsid w:val="00703701"/>
    <w:rsid w:val="00703EB1"/>
    <w:rsid w:val="0070454E"/>
    <w:rsid w:val="00707725"/>
    <w:rsid w:val="00707DCD"/>
    <w:rsid w:val="007107A3"/>
    <w:rsid w:val="007107E2"/>
    <w:rsid w:val="00710929"/>
    <w:rsid w:val="007113A5"/>
    <w:rsid w:val="0071170E"/>
    <w:rsid w:val="00711D1B"/>
    <w:rsid w:val="007121A0"/>
    <w:rsid w:val="00712DBB"/>
    <w:rsid w:val="00713521"/>
    <w:rsid w:val="0071559D"/>
    <w:rsid w:val="00716595"/>
    <w:rsid w:val="00720ED6"/>
    <w:rsid w:val="0072140B"/>
    <w:rsid w:val="0072501E"/>
    <w:rsid w:val="0072744A"/>
    <w:rsid w:val="00731D4C"/>
    <w:rsid w:val="00734677"/>
    <w:rsid w:val="00734CA7"/>
    <w:rsid w:val="00735544"/>
    <w:rsid w:val="00735A95"/>
    <w:rsid w:val="00736D72"/>
    <w:rsid w:val="00740F5B"/>
    <w:rsid w:val="0074370E"/>
    <w:rsid w:val="00746D42"/>
    <w:rsid w:val="0075336F"/>
    <w:rsid w:val="0075414E"/>
    <w:rsid w:val="0075466C"/>
    <w:rsid w:val="00755EEC"/>
    <w:rsid w:val="0075619F"/>
    <w:rsid w:val="00756D04"/>
    <w:rsid w:val="00757C85"/>
    <w:rsid w:val="00760FAF"/>
    <w:rsid w:val="00765247"/>
    <w:rsid w:val="0076703C"/>
    <w:rsid w:val="00767DF4"/>
    <w:rsid w:val="007709A8"/>
    <w:rsid w:val="007730BC"/>
    <w:rsid w:val="0077377A"/>
    <w:rsid w:val="00773AC8"/>
    <w:rsid w:val="00774C29"/>
    <w:rsid w:val="007750CD"/>
    <w:rsid w:val="00777153"/>
    <w:rsid w:val="00777CBC"/>
    <w:rsid w:val="00777D78"/>
    <w:rsid w:val="0078130E"/>
    <w:rsid w:val="00786ABB"/>
    <w:rsid w:val="00790BD6"/>
    <w:rsid w:val="00793826"/>
    <w:rsid w:val="00793D50"/>
    <w:rsid w:val="007A0F0F"/>
    <w:rsid w:val="007A57E7"/>
    <w:rsid w:val="007A7267"/>
    <w:rsid w:val="007A76EF"/>
    <w:rsid w:val="007A7D45"/>
    <w:rsid w:val="007B1BA4"/>
    <w:rsid w:val="007B3009"/>
    <w:rsid w:val="007B33EE"/>
    <w:rsid w:val="007B64EC"/>
    <w:rsid w:val="007C2956"/>
    <w:rsid w:val="007C2D5F"/>
    <w:rsid w:val="007C4B33"/>
    <w:rsid w:val="007C74A7"/>
    <w:rsid w:val="007C7F64"/>
    <w:rsid w:val="007D0042"/>
    <w:rsid w:val="007D0D47"/>
    <w:rsid w:val="007D442A"/>
    <w:rsid w:val="007D4A99"/>
    <w:rsid w:val="007D5369"/>
    <w:rsid w:val="007D5475"/>
    <w:rsid w:val="007D58EB"/>
    <w:rsid w:val="007D601F"/>
    <w:rsid w:val="007D664D"/>
    <w:rsid w:val="007D7556"/>
    <w:rsid w:val="007E068C"/>
    <w:rsid w:val="007E27F9"/>
    <w:rsid w:val="007E5F88"/>
    <w:rsid w:val="007F065B"/>
    <w:rsid w:val="007F1346"/>
    <w:rsid w:val="007F37F9"/>
    <w:rsid w:val="007F3980"/>
    <w:rsid w:val="007F4437"/>
    <w:rsid w:val="007F6A84"/>
    <w:rsid w:val="007F6B64"/>
    <w:rsid w:val="00802A9C"/>
    <w:rsid w:val="008055B5"/>
    <w:rsid w:val="00807265"/>
    <w:rsid w:val="008106C7"/>
    <w:rsid w:val="00810780"/>
    <w:rsid w:val="00811529"/>
    <w:rsid w:val="00812625"/>
    <w:rsid w:val="00813922"/>
    <w:rsid w:val="00813B8A"/>
    <w:rsid w:val="00813CFB"/>
    <w:rsid w:val="00814B74"/>
    <w:rsid w:val="00814BED"/>
    <w:rsid w:val="008179D0"/>
    <w:rsid w:val="00827238"/>
    <w:rsid w:val="008273E6"/>
    <w:rsid w:val="008276BA"/>
    <w:rsid w:val="00832D98"/>
    <w:rsid w:val="00833A08"/>
    <w:rsid w:val="008364FB"/>
    <w:rsid w:val="0083717F"/>
    <w:rsid w:val="00837E20"/>
    <w:rsid w:val="00837FAB"/>
    <w:rsid w:val="00843518"/>
    <w:rsid w:val="0084385B"/>
    <w:rsid w:val="00845AD4"/>
    <w:rsid w:val="00846AE9"/>
    <w:rsid w:val="00850CEB"/>
    <w:rsid w:val="00851674"/>
    <w:rsid w:val="00851A0B"/>
    <w:rsid w:val="008526DE"/>
    <w:rsid w:val="00852C90"/>
    <w:rsid w:val="00852EB8"/>
    <w:rsid w:val="00853B69"/>
    <w:rsid w:val="00855648"/>
    <w:rsid w:val="008605BC"/>
    <w:rsid w:val="00861B23"/>
    <w:rsid w:val="0086360B"/>
    <w:rsid w:val="00865D82"/>
    <w:rsid w:val="00866AE3"/>
    <w:rsid w:val="008679CE"/>
    <w:rsid w:val="00870BC2"/>
    <w:rsid w:val="00873A72"/>
    <w:rsid w:val="008743A2"/>
    <w:rsid w:val="00874580"/>
    <w:rsid w:val="008747C1"/>
    <w:rsid w:val="00874C0E"/>
    <w:rsid w:val="00874FE7"/>
    <w:rsid w:val="00875644"/>
    <w:rsid w:val="00876116"/>
    <w:rsid w:val="0087720D"/>
    <w:rsid w:val="00881EDF"/>
    <w:rsid w:val="0088569A"/>
    <w:rsid w:val="0088597D"/>
    <w:rsid w:val="008912D0"/>
    <w:rsid w:val="00891B74"/>
    <w:rsid w:val="00892C96"/>
    <w:rsid w:val="008A066A"/>
    <w:rsid w:val="008A1367"/>
    <w:rsid w:val="008A1EB3"/>
    <w:rsid w:val="008A348B"/>
    <w:rsid w:val="008A3948"/>
    <w:rsid w:val="008A563F"/>
    <w:rsid w:val="008A5B2C"/>
    <w:rsid w:val="008B0E90"/>
    <w:rsid w:val="008B170D"/>
    <w:rsid w:val="008B6FF4"/>
    <w:rsid w:val="008B799F"/>
    <w:rsid w:val="008C1FCC"/>
    <w:rsid w:val="008C2119"/>
    <w:rsid w:val="008C2698"/>
    <w:rsid w:val="008C2E53"/>
    <w:rsid w:val="008C3052"/>
    <w:rsid w:val="008C4FD5"/>
    <w:rsid w:val="008C77AC"/>
    <w:rsid w:val="008D1CD4"/>
    <w:rsid w:val="008D1E01"/>
    <w:rsid w:val="008D1E49"/>
    <w:rsid w:val="008D517D"/>
    <w:rsid w:val="008D63CA"/>
    <w:rsid w:val="008D7367"/>
    <w:rsid w:val="008D773D"/>
    <w:rsid w:val="008E1F0F"/>
    <w:rsid w:val="008E239C"/>
    <w:rsid w:val="008E28C4"/>
    <w:rsid w:val="008E356D"/>
    <w:rsid w:val="008F1AAF"/>
    <w:rsid w:val="008F3E27"/>
    <w:rsid w:val="008F6BE3"/>
    <w:rsid w:val="008F75A2"/>
    <w:rsid w:val="008F7F8A"/>
    <w:rsid w:val="00900C5E"/>
    <w:rsid w:val="00901D91"/>
    <w:rsid w:val="00903436"/>
    <w:rsid w:val="00903605"/>
    <w:rsid w:val="009053FD"/>
    <w:rsid w:val="00907075"/>
    <w:rsid w:val="009070A9"/>
    <w:rsid w:val="009108F2"/>
    <w:rsid w:val="00910BC6"/>
    <w:rsid w:val="009113BC"/>
    <w:rsid w:val="00911674"/>
    <w:rsid w:val="00911CD2"/>
    <w:rsid w:val="00912E76"/>
    <w:rsid w:val="00913BE5"/>
    <w:rsid w:val="0091505B"/>
    <w:rsid w:val="0091618D"/>
    <w:rsid w:val="0092030A"/>
    <w:rsid w:val="009218F0"/>
    <w:rsid w:val="009225CF"/>
    <w:rsid w:val="0092359B"/>
    <w:rsid w:val="009241DA"/>
    <w:rsid w:val="009249FB"/>
    <w:rsid w:val="00924DB0"/>
    <w:rsid w:val="00925BA7"/>
    <w:rsid w:val="009309C6"/>
    <w:rsid w:val="00930A71"/>
    <w:rsid w:val="009321EA"/>
    <w:rsid w:val="00933ABD"/>
    <w:rsid w:val="009357B3"/>
    <w:rsid w:val="00936A1F"/>
    <w:rsid w:val="00943C45"/>
    <w:rsid w:val="00953336"/>
    <w:rsid w:val="009536B9"/>
    <w:rsid w:val="00955260"/>
    <w:rsid w:val="00956837"/>
    <w:rsid w:val="009577A2"/>
    <w:rsid w:val="009651DE"/>
    <w:rsid w:val="009663A8"/>
    <w:rsid w:val="00966EC4"/>
    <w:rsid w:val="00971328"/>
    <w:rsid w:val="009714C8"/>
    <w:rsid w:val="00972AC5"/>
    <w:rsid w:val="00973365"/>
    <w:rsid w:val="009743A2"/>
    <w:rsid w:val="00975392"/>
    <w:rsid w:val="00975BCF"/>
    <w:rsid w:val="0098104C"/>
    <w:rsid w:val="00982568"/>
    <w:rsid w:val="009834F8"/>
    <w:rsid w:val="0098447D"/>
    <w:rsid w:val="00985285"/>
    <w:rsid w:val="00987EB6"/>
    <w:rsid w:val="0099389E"/>
    <w:rsid w:val="0099605B"/>
    <w:rsid w:val="009977C6"/>
    <w:rsid w:val="009A0F94"/>
    <w:rsid w:val="009A3058"/>
    <w:rsid w:val="009A3718"/>
    <w:rsid w:val="009A3A56"/>
    <w:rsid w:val="009A3ADE"/>
    <w:rsid w:val="009A4D6D"/>
    <w:rsid w:val="009A4E59"/>
    <w:rsid w:val="009A4F9F"/>
    <w:rsid w:val="009A5121"/>
    <w:rsid w:val="009B0C12"/>
    <w:rsid w:val="009B34C3"/>
    <w:rsid w:val="009B3652"/>
    <w:rsid w:val="009B435E"/>
    <w:rsid w:val="009B5306"/>
    <w:rsid w:val="009B676D"/>
    <w:rsid w:val="009C0537"/>
    <w:rsid w:val="009C06A7"/>
    <w:rsid w:val="009C0B4B"/>
    <w:rsid w:val="009C2447"/>
    <w:rsid w:val="009C74E1"/>
    <w:rsid w:val="009D2EE1"/>
    <w:rsid w:val="009D53A6"/>
    <w:rsid w:val="009D6846"/>
    <w:rsid w:val="009E0B99"/>
    <w:rsid w:val="009E1A19"/>
    <w:rsid w:val="009E1FA9"/>
    <w:rsid w:val="009E20CC"/>
    <w:rsid w:val="009E7327"/>
    <w:rsid w:val="009F0940"/>
    <w:rsid w:val="009F1A5D"/>
    <w:rsid w:val="009F1EFF"/>
    <w:rsid w:val="009F2147"/>
    <w:rsid w:val="009F6F3D"/>
    <w:rsid w:val="00A0177C"/>
    <w:rsid w:val="00A04B63"/>
    <w:rsid w:val="00A10A4F"/>
    <w:rsid w:val="00A155CD"/>
    <w:rsid w:val="00A15A83"/>
    <w:rsid w:val="00A17822"/>
    <w:rsid w:val="00A17AF5"/>
    <w:rsid w:val="00A20565"/>
    <w:rsid w:val="00A20C3C"/>
    <w:rsid w:val="00A211AE"/>
    <w:rsid w:val="00A22080"/>
    <w:rsid w:val="00A322D8"/>
    <w:rsid w:val="00A344BA"/>
    <w:rsid w:val="00A34F1B"/>
    <w:rsid w:val="00A34FF2"/>
    <w:rsid w:val="00A37DDE"/>
    <w:rsid w:val="00A40CEA"/>
    <w:rsid w:val="00A41F6A"/>
    <w:rsid w:val="00A42707"/>
    <w:rsid w:val="00A44084"/>
    <w:rsid w:val="00A459DF"/>
    <w:rsid w:val="00A45BB3"/>
    <w:rsid w:val="00A46CA6"/>
    <w:rsid w:val="00A530E9"/>
    <w:rsid w:val="00A53C9C"/>
    <w:rsid w:val="00A5519D"/>
    <w:rsid w:val="00A57607"/>
    <w:rsid w:val="00A61189"/>
    <w:rsid w:val="00A61CBD"/>
    <w:rsid w:val="00A64F9A"/>
    <w:rsid w:val="00A65070"/>
    <w:rsid w:val="00A661EE"/>
    <w:rsid w:val="00A669F4"/>
    <w:rsid w:val="00A6769F"/>
    <w:rsid w:val="00A70244"/>
    <w:rsid w:val="00A70F9B"/>
    <w:rsid w:val="00A71158"/>
    <w:rsid w:val="00A723CC"/>
    <w:rsid w:val="00A72413"/>
    <w:rsid w:val="00A73232"/>
    <w:rsid w:val="00A73996"/>
    <w:rsid w:val="00A73DA1"/>
    <w:rsid w:val="00A75684"/>
    <w:rsid w:val="00A76086"/>
    <w:rsid w:val="00A768F9"/>
    <w:rsid w:val="00A8025C"/>
    <w:rsid w:val="00A80DCD"/>
    <w:rsid w:val="00A80E97"/>
    <w:rsid w:val="00A814CD"/>
    <w:rsid w:val="00A82F68"/>
    <w:rsid w:val="00A84AAE"/>
    <w:rsid w:val="00A855C3"/>
    <w:rsid w:val="00A85B7C"/>
    <w:rsid w:val="00A862B6"/>
    <w:rsid w:val="00A87B98"/>
    <w:rsid w:val="00A9360D"/>
    <w:rsid w:val="00A94875"/>
    <w:rsid w:val="00A94FCD"/>
    <w:rsid w:val="00A95363"/>
    <w:rsid w:val="00A97979"/>
    <w:rsid w:val="00AA170E"/>
    <w:rsid w:val="00AA3546"/>
    <w:rsid w:val="00AA411D"/>
    <w:rsid w:val="00AA4D91"/>
    <w:rsid w:val="00AA5472"/>
    <w:rsid w:val="00AA64A1"/>
    <w:rsid w:val="00AA78EC"/>
    <w:rsid w:val="00AB041B"/>
    <w:rsid w:val="00AB1EC0"/>
    <w:rsid w:val="00AB5E88"/>
    <w:rsid w:val="00AB7EEE"/>
    <w:rsid w:val="00AC0AE2"/>
    <w:rsid w:val="00AC3837"/>
    <w:rsid w:val="00AC4D88"/>
    <w:rsid w:val="00AC4DDA"/>
    <w:rsid w:val="00AC636F"/>
    <w:rsid w:val="00AC7E39"/>
    <w:rsid w:val="00AC7EB9"/>
    <w:rsid w:val="00AD20CE"/>
    <w:rsid w:val="00AD299F"/>
    <w:rsid w:val="00AD2B4F"/>
    <w:rsid w:val="00AD3775"/>
    <w:rsid w:val="00AD4E72"/>
    <w:rsid w:val="00AD50E6"/>
    <w:rsid w:val="00AD5FC7"/>
    <w:rsid w:val="00AD63CA"/>
    <w:rsid w:val="00AE0027"/>
    <w:rsid w:val="00AE1581"/>
    <w:rsid w:val="00AE25A9"/>
    <w:rsid w:val="00AE4A2A"/>
    <w:rsid w:val="00AF13BB"/>
    <w:rsid w:val="00AF1BA3"/>
    <w:rsid w:val="00AF55DB"/>
    <w:rsid w:val="00AF6C0B"/>
    <w:rsid w:val="00AF74BC"/>
    <w:rsid w:val="00AF7FD7"/>
    <w:rsid w:val="00B00D44"/>
    <w:rsid w:val="00B02515"/>
    <w:rsid w:val="00B0255F"/>
    <w:rsid w:val="00B02D9B"/>
    <w:rsid w:val="00B0329A"/>
    <w:rsid w:val="00B04573"/>
    <w:rsid w:val="00B078F7"/>
    <w:rsid w:val="00B10C00"/>
    <w:rsid w:val="00B132E4"/>
    <w:rsid w:val="00B15FFA"/>
    <w:rsid w:val="00B17A72"/>
    <w:rsid w:val="00B206F6"/>
    <w:rsid w:val="00B25010"/>
    <w:rsid w:val="00B2563D"/>
    <w:rsid w:val="00B26FEC"/>
    <w:rsid w:val="00B27CCF"/>
    <w:rsid w:val="00B310A4"/>
    <w:rsid w:val="00B33A3A"/>
    <w:rsid w:val="00B40F64"/>
    <w:rsid w:val="00B4222A"/>
    <w:rsid w:val="00B42A5E"/>
    <w:rsid w:val="00B44262"/>
    <w:rsid w:val="00B4606E"/>
    <w:rsid w:val="00B47310"/>
    <w:rsid w:val="00B47F03"/>
    <w:rsid w:val="00B514B5"/>
    <w:rsid w:val="00B51CB9"/>
    <w:rsid w:val="00B54DE6"/>
    <w:rsid w:val="00B56A9F"/>
    <w:rsid w:val="00B57E53"/>
    <w:rsid w:val="00B60DC7"/>
    <w:rsid w:val="00B62018"/>
    <w:rsid w:val="00B627C9"/>
    <w:rsid w:val="00B6426E"/>
    <w:rsid w:val="00B658BF"/>
    <w:rsid w:val="00B668AD"/>
    <w:rsid w:val="00B71661"/>
    <w:rsid w:val="00B71DFF"/>
    <w:rsid w:val="00B752AF"/>
    <w:rsid w:val="00B76478"/>
    <w:rsid w:val="00B767ED"/>
    <w:rsid w:val="00B7717A"/>
    <w:rsid w:val="00B8013D"/>
    <w:rsid w:val="00B81710"/>
    <w:rsid w:val="00B835F4"/>
    <w:rsid w:val="00B843D8"/>
    <w:rsid w:val="00B85AF3"/>
    <w:rsid w:val="00B85DB1"/>
    <w:rsid w:val="00B86E47"/>
    <w:rsid w:val="00B86F20"/>
    <w:rsid w:val="00B91EF1"/>
    <w:rsid w:val="00B92C3D"/>
    <w:rsid w:val="00B92C54"/>
    <w:rsid w:val="00B92CF7"/>
    <w:rsid w:val="00B9345E"/>
    <w:rsid w:val="00B941AD"/>
    <w:rsid w:val="00B964BD"/>
    <w:rsid w:val="00B96B7D"/>
    <w:rsid w:val="00B9735D"/>
    <w:rsid w:val="00BA041A"/>
    <w:rsid w:val="00BA0B5D"/>
    <w:rsid w:val="00BA1CDA"/>
    <w:rsid w:val="00BA2CD2"/>
    <w:rsid w:val="00BA3DEC"/>
    <w:rsid w:val="00BA5DD9"/>
    <w:rsid w:val="00BA671B"/>
    <w:rsid w:val="00BA7991"/>
    <w:rsid w:val="00BB121F"/>
    <w:rsid w:val="00BB4A72"/>
    <w:rsid w:val="00BB5A22"/>
    <w:rsid w:val="00BB5A9C"/>
    <w:rsid w:val="00BB5D25"/>
    <w:rsid w:val="00BB5E7B"/>
    <w:rsid w:val="00BB70B6"/>
    <w:rsid w:val="00BC083A"/>
    <w:rsid w:val="00BC2C42"/>
    <w:rsid w:val="00BC50AB"/>
    <w:rsid w:val="00BC5B79"/>
    <w:rsid w:val="00BC74BE"/>
    <w:rsid w:val="00BD2611"/>
    <w:rsid w:val="00BD4F50"/>
    <w:rsid w:val="00BD5C73"/>
    <w:rsid w:val="00BD6049"/>
    <w:rsid w:val="00BE3208"/>
    <w:rsid w:val="00BE3450"/>
    <w:rsid w:val="00BE7179"/>
    <w:rsid w:val="00BF10B6"/>
    <w:rsid w:val="00BF16A7"/>
    <w:rsid w:val="00BF2524"/>
    <w:rsid w:val="00BF448E"/>
    <w:rsid w:val="00BF5DEC"/>
    <w:rsid w:val="00BF69EA"/>
    <w:rsid w:val="00C00A9F"/>
    <w:rsid w:val="00C0107E"/>
    <w:rsid w:val="00C0284C"/>
    <w:rsid w:val="00C02D5D"/>
    <w:rsid w:val="00C04745"/>
    <w:rsid w:val="00C04907"/>
    <w:rsid w:val="00C058E2"/>
    <w:rsid w:val="00C10CCB"/>
    <w:rsid w:val="00C12DF5"/>
    <w:rsid w:val="00C16F06"/>
    <w:rsid w:val="00C17D84"/>
    <w:rsid w:val="00C17FB4"/>
    <w:rsid w:val="00C208E5"/>
    <w:rsid w:val="00C220BF"/>
    <w:rsid w:val="00C253FB"/>
    <w:rsid w:val="00C31C9F"/>
    <w:rsid w:val="00C31FB3"/>
    <w:rsid w:val="00C32263"/>
    <w:rsid w:val="00C344AB"/>
    <w:rsid w:val="00C37B62"/>
    <w:rsid w:val="00C403EF"/>
    <w:rsid w:val="00C4322B"/>
    <w:rsid w:val="00C43E14"/>
    <w:rsid w:val="00C442C8"/>
    <w:rsid w:val="00C443EC"/>
    <w:rsid w:val="00C45916"/>
    <w:rsid w:val="00C45D2A"/>
    <w:rsid w:val="00C46802"/>
    <w:rsid w:val="00C4767F"/>
    <w:rsid w:val="00C476EE"/>
    <w:rsid w:val="00C509BC"/>
    <w:rsid w:val="00C51432"/>
    <w:rsid w:val="00C519E9"/>
    <w:rsid w:val="00C52716"/>
    <w:rsid w:val="00C53594"/>
    <w:rsid w:val="00C542B0"/>
    <w:rsid w:val="00C54A82"/>
    <w:rsid w:val="00C56565"/>
    <w:rsid w:val="00C565E6"/>
    <w:rsid w:val="00C60061"/>
    <w:rsid w:val="00C61269"/>
    <w:rsid w:val="00C617F1"/>
    <w:rsid w:val="00C6246E"/>
    <w:rsid w:val="00C631A0"/>
    <w:rsid w:val="00C6387C"/>
    <w:rsid w:val="00C6588E"/>
    <w:rsid w:val="00C6647B"/>
    <w:rsid w:val="00C66AF3"/>
    <w:rsid w:val="00C6703B"/>
    <w:rsid w:val="00C67304"/>
    <w:rsid w:val="00C676DE"/>
    <w:rsid w:val="00C67A51"/>
    <w:rsid w:val="00C70374"/>
    <w:rsid w:val="00C706D1"/>
    <w:rsid w:val="00C70961"/>
    <w:rsid w:val="00C71009"/>
    <w:rsid w:val="00C7171D"/>
    <w:rsid w:val="00C73BFE"/>
    <w:rsid w:val="00C74352"/>
    <w:rsid w:val="00C76123"/>
    <w:rsid w:val="00C8183B"/>
    <w:rsid w:val="00C822AF"/>
    <w:rsid w:val="00C823E1"/>
    <w:rsid w:val="00C82C24"/>
    <w:rsid w:val="00C83389"/>
    <w:rsid w:val="00C83690"/>
    <w:rsid w:val="00C874A9"/>
    <w:rsid w:val="00C90CB5"/>
    <w:rsid w:val="00C91EC6"/>
    <w:rsid w:val="00C9214B"/>
    <w:rsid w:val="00C93325"/>
    <w:rsid w:val="00C93342"/>
    <w:rsid w:val="00C93461"/>
    <w:rsid w:val="00C94370"/>
    <w:rsid w:val="00C944EC"/>
    <w:rsid w:val="00C94E88"/>
    <w:rsid w:val="00C95253"/>
    <w:rsid w:val="00C95D75"/>
    <w:rsid w:val="00C96A0B"/>
    <w:rsid w:val="00C97316"/>
    <w:rsid w:val="00CA0197"/>
    <w:rsid w:val="00CA18E4"/>
    <w:rsid w:val="00CA214F"/>
    <w:rsid w:val="00CA60A8"/>
    <w:rsid w:val="00CB0278"/>
    <w:rsid w:val="00CB08F9"/>
    <w:rsid w:val="00CB1D01"/>
    <w:rsid w:val="00CB361D"/>
    <w:rsid w:val="00CB4D77"/>
    <w:rsid w:val="00CB5A61"/>
    <w:rsid w:val="00CB7B04"/>
    <w:rsid w:val="00CC239A"/>
    <w:rsid w:val="00CC3ADC"/>
    <w:rsid w:val="00CC7EB2"/>
    <w:rsid w:val="00CD0099"/>
    <w:rsid w:val="00CD0373"/>
    <w:rsid w:val="00CD045E"/>
    <w:rsid w:val="00CD44E2"/>
    <w:rsid w:val="00CD4527"/>
    <w:rsid w:val="00CD4880"/>
    <w:rsid w:val="00CD6FC0"/>
    <w:rsid w:val="00CE006C"/>
    <w:rsid w:val="00CE4ED5"/>
    <w:rsid w:val="00CE50D7"/>
    <w:rsid w:val="00CE61A6"/>
    <w:rsid w:val="00CE651D"/>
    <w:rsid w:val="00CF1741"/>
    <w:rsid w:val="00CF2B77"/>
    <w:rsid w:val="00CF46F9"/>
    <w:rsid w:val="00CF51A9"/>
    <w:rsid w:val="00CF5AED"/>
    <w:rsid w:val="00CF7B80"/>
    <w:rsid w:val="00D04514"/>
    <w:rsid w:val="00D0464E"/>
    <w:rsid w:val="00D0535C"/>
    <w:rsid w:val="00D05DC0"/>
    <w:rsid w:val="00D076F6"/>
    <w:rsid w:val="00D07AA9"/>
    <w:rsid w:val="00D1022C"/>
    <w:rsid w:val="00D11ABD"/>
    <w:rsid w:val="00D12A99"/>
    <w:rsid w:val="00D14C30"/>
    <w:rsid w:val="00D16818"/>
    <w:rsid w:val="00D17744"/>
    <w:rsid w:val="00D22413"/>
    <w:rsid w:val="00D23499"/>
    <w:rsid w:val="00D24BEC"/>
    <w:rsid w:val="00D24EB4"/>
    <w:rsid w:val="00D25C5C"/>
    <w:rsid w:val="00D25E63"/>
    <w:rsid w:val="00D273F2"/>
    <w:rsid w:val="00D34974"/>
    <w:rsid w:val="00D3687E"/>
    <w:rsid w:val="00D420F3"/>
    <w:rsid w:val="00D42B7F"/>
    <w:rsid w:val="00D45D7B"/>
    <w:rsid w:val="00D45FA6"/>
    <w:rsid w:val="00D5179C"/>
    <w:rsid w:val="00D5409F"/>
    <w:rsid w:val="00D572DA"/>
    <w:rsid w:val="00D6021D"/>
    <w:rsid w:val="00D604D8"/>
    <w:rsid w:val="00D60FEE"/>
    <w:rsid w:val="00D61982"/>
    <w:rsid w:val="00D62206"/>
    <w:rsid w:val="00D626B1"/>
    <w:rsid w:val="00D63969"/>
    <w:rsid w:val="00D64240"/>
    <w:rsid w:val="00D67445"/>
    <w:rsid w:val="00D7086F"/>
    <w:rsid w:val="00D70A34"/>
    <w:rsid w:val="00D70C66"/>
    <w:rsid w:val="00D72028"/>
    <w:rsid w:val="00D72342"/>
    <w:rsid w:val="00D730B2"/>
    <w:rsid w:val="00D73BF6"/>
    <w:rsid w:val="00D7614F"/>
    <w:rsid w:val="00D76A5E"/>
    <w:rsid w:val="00D76B50"/>
    <w:rsid w:val="00D77CB9"/>
    <w:rsid w:val="00D77D45"/>
    <w:rsid w:val="00D800C2"/>
    <w:rsid w:val="00D83FCB"/>
    <w:rsid w:val="00D862D5"/>
    <w:rsid w:val="00D87020"/>
    <w:rsid w:val="00D877E7"/>
    <w:rsid w:val="00D9425D"/>
    <w:rsid w:val="00DA2BE0"/>
    <w:rsid w:val="00DA3BF8"/>
    <w:rsid w:val="00DA40AA"/>
    <w:rsid w:val="00DA5286"/>
    <w:rsid w:val="00DA6B91"/>
    <w:rsid w:val="00DB1C63"/>
    <w:rsid w:val="00DB3D67"/>
    <w:rsid w:val="00DB433E"/>
    <w:rsid w:val="00DB67C1"/>
    <w:rsid w:val="00DB7143"/>
    <w:rsid w:val="00DC1675"/>
    <w:rsid w:val="00DC1BB5"/>
    <w:rsid w:val="00DC333C"/>
    <w:rsid w:val="00DC3674"/>
    <w:rsid w:val="00DC3EDE"/>
    <w:rsid w:val="00DC539D"/>
    <w:rsid w:val="00DC5794"/>
    <w:rsid w:val="00DC666D"/>
    <w:rsid w:val="00DC7C32"/>
    <w:rsid w:val="00DD0280"/>
    <w:rsid w:val="00DD07AE"/>
    <w:rsid w:val="00DD10AF"/>
    <w:rsid w:val="00DD1A88"/>
    <w:rsid w:val="00DD4238"/>
    <w:rsid w:val="00DD4561"/>
    <w:rsid w:val="00DD47C4"/>
    <w:rsid w:val="00DD7B49"/>
    <w:rsid w:val="00DE0C6D"/>
    <w:rsid w:val="00DE3665"/>
    <w:rsid w:val="00DE45D8"/>
    <w:rsid w:val="00DE5B26"/>
    <w:rsid w:val="00DE65C5"/>
    <w:rsid w:val="00DE726C"/>
    <w:rsid w:val="00DF3698"/>
    <w:rsid w:val="00DF37FC"/>
    <w:rsid w:val="00E02AD1"/>
    <w:rsid w:val="00E03AF5"/>
    <w:rsid w:val="00E04100"/>
    <w:rsid w:val="00E10DC7"/>
    <w:rsid w:val="00E10EE7"/>
    <w:rsid w:val="00E11607"/>
    <w:rsid w:val="00E13EC1"/>
    <w:rsid w:val="00E1512C"/>
    <w:rsid w:val="00E158B7"/>
    <w:rsid w:val="00E169BC"/>
    <w:rsid w:val="00E16F08"/>
    <w:rsid w:val="00E202E1"/>
    <w:rsid w:val="00E207A6"/>
    <w:rsid w:val="00E209FA"/>
    <w:rsid w:val="00E23165"/>
    <w:rsid w:val="00E23430"/>
    <w:rsid w:val="00E248F5"/>
    <w:rsid w:val="00E25362"/>
    <w:rsid w:val="00E333FD"/>
    <w:rsid w:val="00E34832"/>
    <w:rsid w:val="00E37B4F"/>
    <w:rsid w:val="00E37C46"/>
    <w:rsid w:val="00E40156"/>
    <w:rsid w:val="00E42ADF"/>
    <w:rsid w:val="00E42DEE"/>
    <w:rsid w:val="00E4475C"/>
    <w:rsid w:val="00E4565A"/>
    <w:rsid w:val="00E45D6C"/>
    <w:rsid w:val="00E46A55"/>
    <w:rsid w:val="00E46DC2"/>
    <w:rsid w:val="00E46F7C"/>
    <w:rsid w:val="00E5241D"/>
    <w:rsid w:val="00E537AB"/>
    <w:rsid w:val="00E57A98"/>
    <w:rsid w:val="00E63449"/>
    <w:rsid w:val="00E636A2"/>
    <w:rsid w:val="00E63A35"/>
    <w:rsid w:val="00E65113"/>
    <w:rsid w:val="00E6585F"/>
    <w:rsid w:val="00E664E9"/>
    <w:rsid w:val="00E667AD"/>
    <w:rsid w:val="00E67311"/>
    <w:rsid w:val="00E70CF7"/>
    <w:rsid w:val="00E70D09"/>
    <w:rsid w:val="00E72337"/>
    <w:rsid w:val="00E74946"/>
    <w:rsid w:val="00E74A6A"/>
    <w:rsid w:val="00E74EA1"/>
    <w:rsid w:val="00E7655D"/>
    <w:rsid w:val="00E7666F"/>
    <w:rsid w:val="00E77DC2"/>
    <w:rsid w:val="00E8092E"/>
    <w:rsid w:val="00E814BB"/>
    <w:rsid w:val="00E8196B"/>
    <w:rsid w:val="00E82E54"/>
    <w:rsid w:val="00E83368"/>
    <w:rsid w:val="00E836D1"/>
    <w:rsid w:val="00E90D20"/>
    <w:rsid w:val="00E91002"/>
    <w:rsid w:val="00E92C24"/>
    <w:rsid w:val="00E935DF"/>
    <w:rsid w:val="00E93F1A"/>
    <w:rsid w:val="00E94469"/>
    <w:rsid w:val="00E945A2"/>
    <w:rsid w:val="00E94902"/>
    <w:rsid w:val="00E94CC9"/>
    <w:rsid w:val="00EA167E"/>
    <w:rsid w:val="00EA435E"/>
    <w:rsid w:val="00EA58DE"/>
    <w:rsid w:val="00EA6474"/>
    <w:rsid w:val="00EB1E65"/>
    <w:rsid w:val="00EB32E8"/>
    <w:rsid w:val="00EB44C8"/>
    <w:rsid w:val="00EB4523"/>
    <w:rsid w:val="00EB59D3"/>
    <w:rsid w:val="00EB6D13"/>
    <w:rsid w:val="00EB7878"/>
    <w:rsid w:val="00EC10B2"/>
    <w:rsid w:val="00EC191C"/>
    <w:rsid w:val="00EC3A5A"/>
    <w:rsid w:val="00ED067D"/>
    <w:rsid w:val="00ED1EDC"/>
    <w:rsid w:val="00ED42EB"/>
    <w:rsid w:val="00ED7EAC"/>
    <w:rsid w:val="00EE0760"/>
    <w:rsid w:val="00EE24DB"/>
    <w:rsid w:val="00EE3EDF"/>
    <w:rsid w:val="00EE4EFC"/>
    <w:rsid w:val="00EE5554"/>
    <w:rsid w:val="00EE5C9B"/>
    <w:rsid w:val="00EE74E6"/>
    <w:rsid w:val="00EF0C58"/>
    <w:rsid w:val="00EF2540"/>
    <w:rsid w:val="00EF2A0D"/>
    <w:rsid w:val="00EF3B81"/>
    <w:rsid w:val="00F0028F"/>
    <w:rsid w:val="00F00766"/>
    <w:rsid w:val="00F00910"/>
    <w:rsid w:val="00F00D45"/>
    <w:rsid w:val="00F01D17"/>
    <w:rsid w:val="00F03CC1"/>
    <w:rsid w:val="00F074B3"/>
    <w:rsid w:val="00F07AA5"/>
    <w:rsid w:val="00F07D53"/>
    <w:rsid w:val="00F10D3C"/>
    <w:rsid w:val="00F1238D"/>
    <w:rsid w:val="00F12573"/>
    <w:rsid w:val="00F13CD4"/>
    <w:rsid w:val="00F15906"/>
    <w:rsid w:val="00F16760"/>
    <w:rsid w:val="00F22EDF"/>
    <w:rsid w:val="00F23218"/>
    <w:rsid w:val="00F250FC"/>
    <w:rsid w:val="00F261DB"/>
    <w:rsid w:val="00F3100E"/>
    <w:rsid w:val="00F35244"/>
    <w:rsid w:val="00F36E39"/>
    <w:rsid w:val="00F36EDB"/>
    <w:rsid w:val="00F36EF2"/>
    <w:rsid w:val="00F37D62"/>
    <w:rsid w:val="00F37F60"/>
    <w:rsid w:val="00F41908"/>
    <w:rsid w:val="00F41CBD"/>
    <w:rsid w:val="00F44919"/>
    <w:rsid w:val="00F44A37"/>
    <w:rsid w:val="00F44A5C"/>
    <w:rsid w:val="00F54107"/>
    <w:rsid w:val="00F56331"/>
    <w:rsid w:val="00F56852"/>
    <w:rsid w:val="00F56AF8"/>
    <w:rsid w:val="00F6004B"/>
    <w:rsid w:val="00F60294"/>
    <w:rsid w:val="00F62753"/>
    <w:rsid w:val="00F639B4"/>
    <w:rsid w:val="00F63D18"/>
    <w:rsid w:val="00F70293"/>
    <w:rsid w:val="00F71794"/>
    <w:rsid w:val="00F72748"/>
    <w:rsid w:val="00F77347"/>
    <w:rsid w:val="00F80DD8"/>
    <w:rsid w:val="00F836DA"/>
    <w:rsid w:val="00F84A77"/>
    <w:rsid w:val="00F84D83"/>
    <w:rsid w:val="00F84F6C"/>
    <w:rsid w:val="00F84F8E"/>
    <w:rsid w:val="00F86443"/>
    <w:rsid w:val="00F87DAC"/>
    <w:rsid w:val="00F91FB3"/>
    <w:rsid w:val="00F9266E"/>
    <w:rsid w:val="00F94695"/>
    <w:rsid w:val="00F96192"/>
    <w:rsid w:val="00F96CBE"/>
    <w:rsid w:val="00FA565F"/>
    <w:rsid w:val="00FA57BB"/>
    <w:rsid w:val="00FA600E"/>
    <w:rsid w:val="00FA6B45"/>
    <w:rsid w:val="00FA7075"/>
    <w:rsid w:val="00FA733A"/>
    <w:rsid w:val="00FB012A"/>
    <w:rsid w:val="00FB0265"/>
    <w:rsid w:val="00FB3879"/>
    <w:rsid w:val="00FB680B"/>
    <w:rsid w:val="00FB7272"/>
    <w:rsid w:val="00FB77E8"/>
    <w:rsid w:val="00FC3F14"/>
    <w:rsid w:val="00FC4364"/>
    <w:rsid w:val="00FC57D4"/>
    <w:rsid w:val="00FC7510"/>
    <w:rsid w:val="00FD0614"/>
    <w:rsid w:val="00FD1C92"/>
    <w:rsid w:val="00FD47EC"/>
    <w:rsid w:val="00FD5125"/>
    <w:rsid w:val="00FD5815"/>
    <w:rsid w:val="00FD75CF"/>
    <w:rsid w:val="00FE0529"/>
    <w:rsid w:val="00FE565F"/>
    <w:rsid w:val="00FF066B"/>
    <w:rsid w:val="00FF16FA"/>
    <w:rsid w:val="00FF172B"/>
    <w:rsid w:val="00FF18AA"/>
    <w:rsid w:val="00FF20C0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C5525F"/>
  <w15:chartTrackingRefBased/>
  <w15:docId w15:val="{55AAA35C-1174-467D-9EA3-64E7E4C2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51D"/>
    <w:pPr>
      <w:spacing w:line="240" w:lineRule="atLeast"/>
    </w:pPr>
    <w:rPr>
      <w:rFonts w:ascii="Times New Roman" w:eastAsia="Times New Roman" w:hAnsi="Times New Roman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A40CEA"/>
    <w:pPr>
      <w:keepNext/>
      <w:jc w:val="center"/>
      <w:outlineLvl w:val="0"/>
    </w:pPr>
    <w:rPr>
      <w:b/>
      <w:bCs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D5369"/>
    <w:pPr>
      <w:keepNext/>
      <w:spacing w:before="240" w:after="60"/>
      <w:outlineLvl w:val="2"/>
    </w:pPr>
    <w:rPr>
      <w:rFonts w:ascii="Aptos Display" w:hAnsi="Aptos Display"/>
      <w:b/>
      <w:b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87B98"/>
    <w:pPr>
      <w:spacing w:before="240" w:after="60"/>
      <w:outlineLvl w:val="5"/>
    </w:pPr>
    <w:rPr>
      <w:rFonts w:ascii="Aptos" w:hAnsi="Aptos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87B98"/>
    <w:pPr>
      <w:spacing w:before="240" w:after="60"/>
      <w:outlineLvl w:val="6"/>
    </w:pPr>
    <w:rPr>
      <w:rFonts w:ascii="Aptos" w:hAnsi="Aptos"/>
      <w:sz w:val="24"/>
      <w:szCs w:val="24"/>
    </w:rPr>
  </w:style>
  <w:style w:type="paragraph" w:styleId="Ttulo9">
    <w:name w:val="heading 9"/>
    <w:basedOn w:val="Normal"/>
    <w:next w:val="Normal"/>
    <w:link w:val="Ttulo9Car"/>
    <w:qFormat/>
    <w:rsid w:val="00A40CEA"/>
    <w:pPr>
      <w:keepNext/>
      <w:ind w:left="-215" w:firstLine="142"/>
      <w:jc w:val="center"/>
      <w:outlineLvl w:val="8"/>
    </w:pPr>
    <w:rPr>
      <w:rFonts w:ascii="Arial Narrow" w:hAnsi="Arial Narrow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A40CEA"/>
    <w:rPr>
      <w:rFonts w:ascii="Times New Roman" w:eastAsia="Times New Roman" w:hAnsi="Times New Roman" w:cs="Times New Roman"/>
      <w:b/>
      <w:bCs/>
      <w:lang w:val="es-ES_tradnl" w:eastAsia="es-ES"/>
    </w:rPr>
  </w:style>
  <w:style w:type="character" w:customStyle="1" w:styleId="Ttulo9Car">
    <w:name w:val="Título 9 Car"/>
    <w:link w:val="Ttulo9"/>
    <w:rsid w:val="00A40CEA"/>
    <w:rPr>
      <w:rFonts w:ascii="Arial Narrow" w:eastAsia="Times New Roman" w:hAnsi="Arial Narrow" w:cs="Times New Roman"/>
      <w:b/>
      <w:sz w:val="20"/>
      <w:szCs w:val="20"/>
      <w:lang w:val="es-ES_tradnl" w:eastAsia="es-ES"/>
    </w:rPr>
  </w:style>
  <w:style w:type="character" w:customStyle="1" w:styleId="EncabezadoCar">
    <w:name w:val="Encabezado Car"/>
    <w:link w:val="Encabezado"/>
    <w:uiPriority w:val="99"/>
    <w:qFormat/>
    <w:rsid w:val="00A40CEA"/>
    <w:rPr>
      <w:lang w:val="es-ES_tradnl"/>
    </w:rPr>
  </w:style>
  <w:style w:type="character" w:styleId="Hipervnculo">
    <w:name w:val="Hyperlink"/>
    <w:uiPriority w:val="99"/>
    <w:unhideWhenUsed/>
    <w:rsid w:val="00A40CEA"/>
    <w:rPr>
      <w:color w:val="0000FF"/>
      <w:u w:val="single"/>
    </w:rPr>
  </w:style>
  <w:style w:type="character" w:styleId="Nmerodepgina">
    <w:name w:val="page number"/>
    <w:basedOn w:val="Fuentedeprrafopredeter"/>
    <w:semiHidden/>
    <w:rsid w:val="00A40CEA"/>
  </w:style>
  <w:style w:type="paragraph" w:styleId="Descripcin">
    <w:name w:val="caption"/>
    <w:basedOn w:val="Normal"/>
    <w:next w:val="Normal"/>
    <w:qFormat/>
    <w:rsid w:val="00A40CEA"/>
    <w:pPr>
      <w:ind w:right="-142"/>
      <w:jc w:val="center"/>
    </w:pPr>
    <w:rPr>
      <w:rFonts w:ascii="Arial Narrow" w:hAnsi="Arial Narrow"/>
      <w:b/>
      <w:sz w:val="24"/>
    </w:rPr>
  </w:style>
  <w:style w:type="paragraph" w:styleId="Piedepgina">
    <w:name w:val="footer"/>
    <w:basedOn w:val="Normal"/>
    <w:link w:val="PiedepginaCar"/>
    <w:uiPriority w:val="99"/>
    <w:rsid w:val="00A40C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A40CEA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semiHidden/>
    <w:rsid w:val="00A40CEA"/>
    <w:pPr>
      <w:ind w:left="-284"/>
    </w:pPr>
    <w:rPr>
      <w:sz w:val="24"/>
    </w:rPr>
  </w:style>
  <w:style w:type="character" w:customStyle="1" w:styleId="SangradetextonormalCar">
    <w:name w:val="Sangría de texto normal Car"/>
    <w:link w:val="Sangradetextonormal"/>
    <w:semiHidden/>
    <w:rsid w:val="00A40CEA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qFormat/>
    <w:rsid w:val="00A40CEA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1">
    <w:name w:val="Encabezado Car1"/>
    <w:uiPriority w:val="99"/>
    <w:semiHidden/>
    <w:rsid w:val="00A40CEA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40CE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A40CEA"/>
    <w:rPr>
      <w:rFonts w:ascii="Segoe UI" w:eastAsia="Times New Roman" w:hAnsi="Segoe UI" w:cs="Segoe UI"/>
      <w:sz w:val="18"/>
      <w:szCs w:val="18"/>
      <w:lang w:val="es-ES_tradnl" w:eastAsia="es-ES"/>
    </w:rPr>
  </w:style>
  <w:style w:type="character" w:styleId="Mencinsinresolver">
    <w:name w:val="Unresolved Mention"/>
    <w:uiPriority w:val="99"/>
    <w:semiHidden/>
    <w:unhideWhenUsed/>
    <w:rsid w:val="006D215E"/>
    <w:rPr>
      <w:color w:val="605E5C"/>
      <w:shd w:val="clear" w:color="auto" w:fill="E1DFDD"/>
    </w:rPr>
  </w:style>
  <w:style w:type="character" w:customStyle="1" w:styleId="Ttulo3Car">
    <w:name w:val="Título 3 Car"/>
    <w:link w:val="Ttulo3"/>
    <w:uiPriority w:val="9"/>
    <w:rsid w:val="007D5369"/>
    <w:rPr>
      <w:rFonts w:ascii="Aptos Display" w:eastAsia="Times New Roman" w:hAnsi="Aptos Display" w:cs="Times New Roman"/>
      <w:b/>
      <w:bCs/>
      <w:sz w:val="26"/>
      <w:szCs w:val="26"/>
      <w:lang w:val="es-ES_tradnl"/>
    </w:rPr>
  </w:style>
  <w:style w:type="character" w:customStyle="1" w:styleId="Ttulo6Car">
    <w:name w:val="Título 6 Car"/>
    <w:link w:val="Ttulo6"/>
    <w:uiPriority w:val="9"/>
    <w:semiHidden/>
    <w:rsid w:val="00A87B98"/>
    <w:rPr>
      <w:rFonts w:ascii="Aptos" w:eastAsia="Times New Roman" w:hAnsi="Aptos" w:cs="Times New Roman"/>
      <w:b/>
      <w:bCs/>
      <w:sz w:val="22"/>
      <w:szCs w:val="22"/>
      <w:lang w:val="es-ES_tradnl"/>
    </w:rPr>
  </w:style>
  <w:style w:type="character" w:customStyle="1" w:styleId="Ttulo7Car">
    <w:name w:val="Título 7 Car"/>
    <w:link w:val="Ttulo7"/>
    <w:uiPriority w:val="9"/>
    <w:semiHidden/>
    <w:rsid w:val="00A87B98"/>
    <w:rPr>
      <w:rFonts w:ascii="Aptos" w:eastAsia="Times New Roman" w:hAnsi="Aptos" w:cs="Times New Roman"/>
      <w:sz w:val="24"/>
      <w:szCs w:val="24"/>
      <w:lang w:val="es-ES_tradnl"/>
    </w:rPr>
  </w:style>
  <w:style w:type="paragraph" w:styleId="Textoindependiente">
    <w:name w:val="Body Text"/>
    <w:basedOn w:val="Normal"/>
    <w:link w:val="TextoindependienteCar"/>
    <w:uiPriority w:val="1"/>
    <w:qFormat/>
    <w:rsid w:val="009053FD"/>
    <w:pPr>
      <w:widowControl w:val="0"/>
      <w:ind w:left="25"/>
    </w:pPr>
    <w:rPr>
      <w:rFonts w:ascii="Lucida Sans Unicode" w:eastAsia="Lucida Sans Unicode" w:hAnsi="Lucida Sans Unicode" w:cs="Lucida Sans Unicode"/>
      <w:sz w:val="24"/>
      <w:szCs w:val="24"/>
      <w:lang w:val="es-ES" w:eastAsia="en-US"/>
    </w:rPr>
  </w:style>
  <w:style w:type="character" w:customStyle="1" w:styleId="TextoindependienteCar">
    <w:name w:val="Texto independiente Car"/>
    <w:link w:val="Textoindependiente"/>
    <w:uiPriority w:val="1"/>
    <w:rsid w:val="009053FD"/>
    <w:rPr>
      <w:rFonts w:ascii="Lucida Sans Unicode" w:eastAsia="Lucida Sans Unicode" w:hAnsi="Lucida Sans Unicode" w:cs="Lucida Sans Unicode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jucam.es" TargetMode="External"/><Relationship Id="rId2" Type="http://schemas.openxmlformats.org/officeDocument/2006/relationships/hyperlink" Target="mailto:asociacionpjpbank@gmail.com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jucam.es" TargetMode="External"/><Relationship Id="rId2" Type="http://schemas.openxmlformats.org/officeDocument/2006/relationships/hyperlink" Target="mailto:asociacionpjpbank@gmail.com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7C1D9-0AC1-4E2F-98E6-41F412C0C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373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2424</CharactersWithSpaces>
  <SharedDoc>false</SharedDoc>
  <HLinks>
    <vt:vector size="12" baseType="variant">
      <vt:variant>
        <vt:i4>196689</vt:i4>
      </vt:variant>
      <vt:variant>
        <vt:i4>3</vt:i4>
      </vt:variant>
      <vt:variant>
        <vt:i4>0</vt:i4>
      </vt:variant>
      <vt:variant>
        <vt:i4>5</vt:i4>
      </vt:variant>
      <vt:variant>
        <vt:lpwstr>http://www.ajucam.es/</vt:lpwstr>
      </vt:variant>
      <vt:variant>
        <vt:lpwstr/>
      </vt:variant>
      <vt:variant>
        <vt:i4>6750303</vt:i4>
      </vt:variant>
      <vt:variant>
        <vt:i4>0</vt:i4>
      </vt:variant>
      <vt:variant>
        <vt:i4>0</vt:i4>
      </vt:variant>
      <vt:variant>
        <vt:i4>5</vt:i4>
      </vt:variant>
      <vt:variant>
        <vt:lpwstr>mailto:asociacionpjpbank@gmail.com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Asociación jubilados</dc:creator>
  <cp:keywords/>
  <dc:description/>
  <cp:lastModifiedBy>Asociacion Prejubilados</cp:lastModifiedBy>
  <cp:revision>2</cp:revision>
  <cp:lastPrinted>2024-11-13T10:08:00Z</cp:lastPrinted>
  <dcterms:created xsi:type="dcterms:W3CDTF">2026-11-04T10:08:00Z</dcterms:created>
  <dcterms:modified xsi:type="dcterms:W3CDTF">2026-11-04T10:08:00Z</dcterms:modified>
</cp:coreProperties>
</file>